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334F4" w14:textId="77777777" w:rsidR="001B5C5D" w:rsidRPr="009B2E8E" w:rsidRDefault="001B5C5D" w:rsidP="001B5C5D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654D6A78" w14:textId="079E9D5E" w:rsidR="0084438D" w:rsidRPr="009B2E8E" w:rsidRDefault="0084438D" w:rsidP="0084438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B2E8E">
        <w:rPr>
          <w:rFonts w:ascii="Times New Roman" w:hAnsi="Times New Roman" w:cs="Times New Roman"/>
          <w:b/>
          <w:sz w:val="24"/>
          <w:szCs w:val="24"/>
        </w:rPr>
        <w:t>Explain the two work arounds that were created specifically to extend the life of IPv4.</w:t>
      </w:r>
    </w:p>
    <w:p w14:paraId="7A107983" w14:textId="2BB65708" w:rsidR="0084438D" w:rsidRPr="009B2E8E" w:rsidRDefault="0084438D" w:rsidP="0084438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0D3585E2" w14:textId="0ED2BF4F" w:rsidR="0084438D" w:rsidRPr="009B2E8E" w:rsidRDefault="0084438D" w:rsidP="00995559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B2E8E">
        <w:rPr>
          <w:rFonts w:ascii="Times New Roman" w:hAnsi="Times New Roman" w:cs="Times New Roman"/>
          <w:sz w:val="24"/>
          <w:szCs w:val="24"/>
        </w:rPr>
        <w:t>??</w:t>
      </w:r>
    </w:p>
    <w:p w14:paraId="4601F27F" w14:textId="248C5C72" w:rsidR="00702DDA" w:rsidRPr="009B2E8E" w:rsidRDefault="00702DDA" w:rsidP="00995559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B2E8E">
        <w:rPr>
          <w:rFonts w:ascii="Times New Roman" w:hAnsi="Times New Roman" w:cs="Times New Roman"/>
          <w:sz w:val="24"/>
          <w:szCs w:val="24"/>
        </w:rPr>
        <w:t>??</w:t>
      </w:r>
    </w:p>
    <w:p w14:paraId="57008759" w14:textId="4A553ACC" w:rsidR="004A3D79" w:rsidRPr="009B2E8E" w:rsidRDefault="004A3D79" w:rsidP="0084438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259CE670" w14:textId="676A3FC7" w:rsidR="00995559" w:rsidRPr="009B2E8E" w:rsidRDefault="00995559" w:rsidP="0099555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9B2E8E">
        <w:rPr>
          <w:rFonts w:ascii="Times New Roman" w:hAnsi="Times New Roman" w:cs="Times New Roman"/>
          <w:b/>
          <w:sz w:val="24"/>
          <w:szCs w:val="24"/>
        </w:rPr>
        <w:t>Explain the primary purpose for using VLSM subnetting.</w:t>
      </w:r>
    </w:p>
    <w:bookmarkEnd w:id="0"/>
    <w:p w14:paraId="0F411ED9" w14:textId="77777777" w:rsidR="00995559" w:rsidRPr="009B2E8E" w:rsidRDefault="00995559" w:rsidP="0099555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50491B3C" w14:textId="77777777" w:rsidR="00995559" w:rsidRPr="009B2E8E" w:rsidRDefault="00995559" w:rsidP="0099555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9B2E8E">
        <w:rPr>
          <w:rFonts w:ascii="Times New Roman" w:hAnsi="Times New Roman" w:cs="Times New Roman"/>
          <w:sz w:val="24"/>
          <w:szCs w:val="24"/>
        </w:rPr>
        <w:t>??</w:t>
      </w:r>
    </w:p>
    <w:p w14:paraId="6C12BB00" w14:textId="77777777" w:rsidR="00995559" w:rsidRPr="009B2E8E" w:rsidRDefault="00995559" w:rsidP="00995559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2BD794E" w14:textId="2927847F" w:rsidR="004A3D79" w:rsidRPr="009B2E8E" w:rsidRDefault="004A3D79" w:rsidP="004A3D7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B2E8E">
        <w:rPr>
          <w:rFonts w:ascii="Times New Roman" w:hAnsi="Times New Roman" w:cs="Times New Roman"/>
          <w:b/>
          <w:sz w:val="24"/>
          <w:szCs w:val="24"/>
        </w:rPr>
        <w:t>Briefly explain how MAC addresses, IP addresses, and Port Numbers are used in a TCP/IP network.</w:t>
      </w:r>
    </w:p>
    <w:p w14:paraId="597FCC29" w14:textId="6F136D0A" w:rsidR="004A3D79" w:rsidRPr="009B2E8E" w:rsidRDefault="004A3D79" w:rsidP="004A3D7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574B0F8B" w14:textId="61AF4AF3" w:rsidR="004A3D79" w:rsidRPr="009B2E8E" w:rsidRDefault="00995559" w:rsidP="00546F03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B2E8E">
        <w:rPr>
          <w:rFonts w:ascii="Times New Roman" w:hAnsi="Times New Roman" w:cs="Times New Roman"/>
          <w:sz w:val="24"/>
          <w:szCs w:val="24"/>
        </w:rPr>
        <w:t xml:space="preserve">MAC = </w:t>
      </w:r>
    </w:p>
    <w:p w14:paraId="15758274" w14:textId="2F3766F3" w:rsidR="004A3D79" w:rsidRPr="009B2E8E" w:rsidRDefault="00995559" w:rsidP="00546F03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B2E8E">
        <w:rPr>
          <w:rFonts w:ascii="Times New Roman" w:hAnsi="Times New Roman" w:cs="Times New Roman"/>
          <w:sz w:val="24"/>
          <w:szCs w:val="24"/>
        </w:rPr>
        <w:t xml:space="preserve">IP Address = </w:t>
      </w:r>
    </w:p>
    <w:p w14:paraId="022C6E6E" w14:textId="6629C5D5" w:rsidR="004A3D79" w:rsidRPr="009B2E8E" w:rsidRDefault="00995559" w:rsidP="00546F03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B2E8E">
        <w:rPr>
          <w:rFonts w:ascii="Times New Roman" w:hAnsi="Times New Roman" w:cs="Times New Roman"/>
          <w:sz w:val="24"/>
          <w:szCs w:val="24"/>
        </w:rPr>
        <w:t xml:space="preserve">Port Number = </w:t>
      </w:r>
    </w:p>
    <w:p w14:paraId="1CB2A054" w14:textId="77777777" w:rsidR="004A3D79" w:rsidRPr="009B2E8E" w:rsidRDefault="004A3D79" w:rsidP="004A3D7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63F42055" w14:textId="50C85FDE" w:rsidR="004A3D79" w:rsidRPr="009B2E8E" w:rsidRDefault="004A3D79" w:rsidP="004A3D7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B2E8E">
        <w:rPr>
          <w:rFonts w:ascii="Times New Roman" w:hAnsi="Times New Roman" w:cs="Times New Roman"/>
          <w:b/>
          <w:sz w:val="24"/>
          <w:szCs w:val="24"/>
        </w:rPr>
        <w:t>Explain the two primary benefits for breaking data into segments, packets, and frames and trans</w:t>
      </w:r>
      <w:r w:rsidR="00B20020" w:rsidRPr="009B2E8E">
        <w:rPr>
          <w:rFonts w:ascii="Times New Roman" w:hAnsi="Times New Roman" w:cs="Times New Roman"/>
          <w:b/>
          <w:sz w:val="24"/>
          <w:szCs w:val="24"/>
        </w:rPr>
        <w:t>m</w:t>
      </w:r>
      <w:r w:rsidRPr="009B2E8E">
        <w:rPr>
          <w:rFonts w:ascii="Times New Roman" w:hAnsi="Times New Roman" w:cs="Times New Roman"/>
          <w:b/>
          <w:sz w:val="24"/>
          <w:szCs w:val="24"/>
        </w:rPr>
        <w:t xml:space="preserve">itting </w:t>
      </w:r>
      <w:r w:rsidR="00B20020" w:rsidRPr="009B2E8E">
        <w:rPr>
          <w:rFonts w:ascii="Times New Roman" w:hAnsi="Times New Roman" w:cs="Times New Roman"/>
          <w:b/>
          <w:sz w:val="24"/>
          <w:szCs w:val="24"/>
        </w:rPr>
        <w:t>frames one at a time</w:t>
      </w:r>
      <w:r w:rsidRPr="009B2E8E">
        <w:rPr>
          <w:rFonts w:ascii="Times New Roman" w:hAnsi="Times New Roman" w:cs="Times New Roman"/>
          <w:b/>
          <w:sz w:val="24"/>
          <w:szCs w:val="24"/>
        </w:rPr>
        <w:t>.</w:t>
      </w:r>
    </w:p>
    <w:p w14:paraId="27895A9D" w14:textId="77777777" w:rsidR="004A3D79" w:rsidRPr="009B2E8E" w:rsidRDefault="004A3D79" w:rsidP="004A3D7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5B65F2F4" w14:textId="77777777" w:rsidR="004A3D79" w:rsidRPr="009B2E8E" w:rsidRDefault="004A3D79" w:rsidP="00995559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B2E8E">
        <w:rPr>
          <w:rFonts w:ascii="Times New Roman" w:hAnsi="Times New Roman" w:cs="Times New Roman"/>
          <w:sz w:val="24"/>
          <w:szCs w:val="24"/>
        </w:rPr>
        <w:t>??</w:t>
      </w:r>
    </w:p>
    <w:p w14:paraId="71266423" w14:textId="77777777" w:rsidR="004A3D79" w:rsidRPr="009B2E8E" w:rsidRDefault="004A3D79" w:rsidP="00995559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B2E8E">
        <w:rPr>
          <w:rFonts w:ascii="Times New Roman" w:hAnsi="Times New Roman" w:cs="Times New Roman"/>
          <w:sz w:val="24"/>
          <w:szCs w:val="24"/>
        </w:rPr>
        <w:t>??</w:t>
      </w:r>
    </w:p>
    <w:p w14:paraId="43FC5EB3" w14:textId="77777777" w:rsidR="004A3D79" w:rsidRPr="009B2E8E" w:rsidRDefault="004A3D79" w:rsidP="00B20020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45DA8DBE" w14:textId="0CD2D517" w:rsidR="004A3D79" w:rsidRPr="009B2E8E" w:rsidRDefault="00B20020" w:rsidP="004A3D7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B2E8E">
        <w:rPr>
          <w:rFonts w:ascii="Times New Roman" w:hAnsi="Times New Roman" w:cs="Times New Roman"/>
          <w:b/>
          <w:sz w:val="24"/>
          <w:szCs w:val="24"/>
        </w:rPr>
        <w:t>What is the difference between classful and classless IPv4?</w:t>
      </w:r>
    </w:p>
    <w:p w14:paraId="0F459B11" w14:textId="13A52ED4" w:rsidR="00B20020" w:rsidRPr="009B2E8E" w:rsidRDefault="00B20020" w:rsidP="00B20020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43023CF4" w14:textId="0FED0B33" w:rsidR="00B20020" w:rsidRPr="009B2E8E" w:rsidRDefault="00B20020" w:rsidP="00B20020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9B2E8E">
        <w:rPr>
          <w:rFonts w:ascii="Times New Roman" w:hAnsi="Times New Roman" w:cs="Times New Roman"/>
          <w:sz w:val="24"/>
          <w:szCs w:val="24"/>
        </w:rPr>
        <w:t>??</w:t>
      </w:r>
    </w:p>
    <w:p w14:paraId="13D353C9" w14:textId="77777777" w:rsidR="00B20020" w:rsidRPr="009B2E8E" w:rsidRDefault="00B20020" w:rsidP="00B20020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5518EBD7" w14:textId="3583C2D0" w:rsidR="00B20020" w:rsidRPr="009B2E8E" w:rsidRDefault="00B20020" w:rsidP="004A3D7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B2E8E">
        <w:rPr>
          <w:rFonts w:ascii="Times New Roman" w:hAnsi="Times New Roman" w:cs="Times New Roman"/>
          <w:b/>
          <w:sz w:val="24"/>
          <w:szCs w:val="24"/>
        </w:rPr>
        <w:t>What criteria do software engineers use to determine if they should use TCP or UDP?</w:t>
      </w:r>
    </w:p>
    <w:p w14:paraId="1AD58819" w14:textId="3FFD93CB" w:rsidR="00B20020" w:rsidRPr="009B2E8E" w:rsidRDefault="00B20020" w:rsidP="00B20020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7E1BBABE" w14:textId="2288E0BA" w:rsidR="00B20020" w:rsidRPr="009B2E8E" w:rsidRDefault="00B20020" w:rsidP="00B20020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9B2E8E">
        <w:rPr>
          <w:rFonts w:ascii="Times New Roman" w:hAnsi="Times New Roman" w:cs="Times New Roman"/>
          <w:sz w:val="24"/>
          <w:szCs w:val="24"/>
        </w:rPr>
        <w:t>??</w:t>
      </w:r>
      <w:r w:rsidRPr="009B2E8E">
        <w:rPr>
          <w:rFonts w:ascii="Times New Roman" w:hAnsi="Times New Roman" w:cs="Times New Roman"/>
          <w:sz w:val="24"/>
          <w:szCs w:val="24"/>
        </w:rPr>
        <w:br/>
      </w:r>
    </w:p>
    <w:p w14:paraId="4D2B57A2" w14:textId="6B3A1367" w:rsidR="0084438D" w:rsidRPr="009B2E8E" w:rsidRDefault="0084438D" w:rsidP="0084438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B2E8E">
        <w:rPr>
          <w:rFonts w:ascii="Times New Roman" w:hAnsi="Times New Roman" w:cs="Times New Roman"/>
          <w:b/>
          <w:sz w:val="24"/>
          <w:szCs w:val="24"/>
        </w:rPr>
        <w:t xml:space="preserve">What </w:t>
      </w:r>
      <w:r w:rsidR="00702DDA" w:rsidRPr="009B2E8E">
        <w:rPr>
          <w:rFonts w:ascii="Times New Roman" w:hAnsi="Times New Roman" w:cs="Times New Roman"/>
          <w:b/>
          <w:sz w:val="24"/>
          <w:szCs w:val="24"/>
        </w:rPr>
        <w:t>are the three primary benefits IPv6 has over IPv4?</w:t>
      </w:r>
    </w:p>
    <w:p w14:paraId="6DFD5BC4" w14:textId="21A11E59" w:rsidR="0084438D" w:rsidRPr="009B2E8E" w:rsidRDefault="0084438D" w:rsidP="0084438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3D160550" w14:textId="3A391388" w:rsidR="0084438D" w:rsidRPr="009B2E8E" w:rsidRDefault="0084438D" w:rsidP="00995559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B2E8E">
        <w:rPr>
          <w:rFonts w:ascii="Times New Roman" w:hAnsi="Times New Roman" w:cs="Times New Roman"/>
          <w:sz w:val="24"/>
          <w:szCs w:val="24"/>
        </w:rPr>
        <w:t>??</w:t>
      </w:r>
    </w:p>
    <w:p w14:paraId="3AAF179B" w14:textId="27F2A20A" w:rsidR="00702DDA" w:rsidRPr="009B2E8E" w:rsidRDefault="00702DDA" w:rsidP="00995559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B2E8E">
        <w:rPr>
          <w:rFonts w:ascii="Times New Roman" w:hAnsi="Times New Roman" w:cs="Times New Roman"/>
          <w:sz w:val="24"/>
          <w:szCs w:val="24"/>
        </w:rPr>
        <w:t>??</w:t>
      </w:r>
    </w:p>
    <w:p w14:paraId="223F26BC" w14:textId="518D099E" w:rsidR="00702DDA" w:rsidRPr="009B2E8E" w:rsidRDefault="00702DDA" w:rsidP="00995559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B2E8E">
        <w:rPr>
          <w:rFonts w:ascii="Times New Roman" w:hAnsi="Times New Roman" w:cs="Times New Roman"/>
          <w:sz w:val="24"/>
          <w:szCs w:val="24"/>
        </w:rPr>
        <w:t>??</w:t>
      </w:r>
    </w:p>
    <w:p w14:paraId="2AB6C80B" w14:textId="77777777" w:rsidR="00995559" w:rsidRPr="009B2E8E" w:rsidRDefault="00995559" w:rsidP="00995559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14:paraId="08C14071" w14:textId="62BF4270" w:rsidR="00995559" w:rsidRPr="009B2E8E" w:rsidRDefault="00995559" w:rsidP="0099555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B2E8E">
        <w:rPr>
          <w:rFonts w:ascii="Times New Roman" w:hAnsi="Times New Roman" w:cs="Times New Roman"/>
          <w:b/>
          <w:sz w:val="24"/>
          <w:szCs w:val="24"/>
        </w:rPr>
        <w:t>Name three properties of a network architecture (i.e. Ethernet, ATM, SONET, etc.)?</w:t>
      </w:r>
    </w:p>
    <w:p w14:paraId="78D1D2A3" w14:textId="77777777" w:rsidR="00995559" w:rsidRPr="009B2E8E" w:rsidRDefault="00995559" w:rsidP="0099555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248AC222" w14:textId="77777777" w:rsidR="00995559" w:rsidRPr="009B2E8E" w:rsidRDefault="00995559" w:rsidP="00995559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B2E8E">
        <w:rPr>
          <w:rFonts w:ascii="Times New Roman" w:hAnsi="Times New Roman" w:cs="Times New Roman"/>
          <w:sz w:val="24"/>
          <w:szCs w:val="24"/>
        </w:rPr>
        <w:t>??</w:t>
      </w:r>
    </w:p>
    <w:p w14:paraId="7A466332" w14:textId="77777777" w:rsidR="00995559" w:rsidRPr="009B2E8E" w:rsidRDefault="00995559" w:rsidP="00995559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B2E8E">
        <w:rPr>
          <w:rFonts w:ascii="Times New Roman" w:hAnsi="Times New Roman" w:cs="Times New Roman"/>
          <w:sz w:val="24"/>
          <w:szCs w:val="24"/>
        </w:rPr>
        <w:t>??</w:t>
      </w:r>
    </w:p>
    <w:p w14:paraId="795874FD" w14:textId="3E4DACAB" w:rsidR="00995559" w:rsidRPr="009B2E8E" w:rsidRDefault="00995559" w:rsidP="00995559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B2E8E">
        <w:rPr>
          <w:rFonts w:ascii="Times New Roman" w:hAnsi="Times New Roman" w:cs="Times New Roman"/>
          <w:sz w:val="24"/>
          <w:szCs w:val="24"/>
        </w:rPr>
        <w:t>??</w:t>
      </w:r>
    </w:p>
    <w:p w14:paraId="44E5FBEB" w14:textId="77777777" w:rsidR="00995559" w:rsidRPr="009B2E8E" w:rsidRDefault="00995559" w:rsidP="00995559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14:paraId="4F14004C" w14:textId="77777777" w:rsidR="004A3D79" w:rsidRPr="009B2E8E" w:rsidRDefault="004A3D79" w:rsidP="004A3D7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B2E8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Open a Command Prompt window and ping </w:t>
      </w:r>
      <w:hyperlink r:id="rId7" w:history="1">
        <w:r w:rsidRPr="009B2E8E">
          <w:rPr>
            <w:rStyle w:val="Hyperlink"/>
            <w:rFonts w:ascii="Times New Roman" w:hAnsi="Times New Roman" w:cs="Times New Roman"/>
            <w:b/>
            <w:sz w:val="24"/>
            <w:szCs w:val="24"/>
          </w:rPr>
          <w:t>www.google.com</w:t>
        </w:r>
      </w:hyperlink>
      <w:r w:rsidRPr="009B2E8E">
        <w:rPr>
          <w:rFonts w:ascii="Times New Roman" w:hAnsi="Times New Roman" w:cs="Times New Roman"/>
          <w:b/>
          <w:sz w:val="24"/>
          <w:szCs w:val="24"/>
        </w:rPr>
        <w:t xml:space="preserve">. Explain what your computer did trying to ping to </w:t>
      </w:r>
      <w:hyperlink r:id="rId8" w:history="1">
        <w:r w:rsidRPr="009B2E8E">
          <w:rPr>
            <w:rStyle w:val="Hyperlink"/>
            <w:rFonts w:ascii="Times New Roman" w:hAnsi="Times New Roman" w:cs="Times New Roman"/>
            <w:b/>
            <w:sz w:val="24"/>
            <w:szCs w:val="24"/>
          </w:rPr>
          <w:t>www.google.com</w:t>
        </w:r>
      </w:hyperlink>
      <w:r w:rsidRPr="009B2E8E">
        <w:rPr>
          <w:rFonts w:ascii="Times New Roman" w:hAnsi="Times New Roman" w:cs="Times New Roman"/>
          <w:b/>
          <w:sz w:val="24"/>
          <w:szCs w:val="24"/>
        </w:rPr>
        <w:t xml:space="preserve"> (explain process steps. i.e. step#1, step#2, step#3, etc.). </w:t>
      </w:r>
    </w:p>
    <w:p w14:paraId="4D5C51C1" w14:textId="77777777" w:rsidR="004A3D79" w:rsidRPr="009B2E8E" w:rsidRDefault="004A3D79" w:rsidP="004A3D79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69B93366" w14:textId="1F501B69" w:rsidR="004A3D79" w:rsidRPr="009B2E8E" w:rsidRDefault="00995559" w:rsidP="004A3D79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9B2E8E">
        <w:rPr>
          <w:rFonts w:ascii="Times New Roman" w:hAnsi="Times New Roman" w:cs="Times New Roman"/>
          <w:sz w:val="24"/>
          <w:szCs w:val="24"/>
        </w:rPr>
        <w:t xml:space="preserve">Step-1 </w:t>
      </w:r>
      <w:proofErr w:type="gramStart"/>
      <w:r w:rsidRPr="009B2E8E">
        <w:rPr>
          <w:rFonts w:ascii="Times New Roman" w:hAnsi="Times New Roman" w:cs="Times New Roman"/>
          <w:sz w:val="24"/>
          <w:szCs w:val="24"/>
        </w:rPr>
        <w:t xml:space="preserve">= </w:t>
      </w:r>
      <w:r w:rsidR="004A3D79" w:rsidRPr="009B2E8E">
        <w:rPr>
          <w:rFonts w:ascii="Times New Roman" w:hAnsi="Times New Roman" w:cs="Times New Roman"/>
          <w:sz w:val="24"/>
          <w:szCs w:val="24"/>
        </w:rPr>
        <w:t>??</w:t>
      </w:r>
      <w:proofErr w:type="gramEnd"/>
    </w:p>
    <w:p w14:paraId="5F3855B2" w14:textId="27F13D9E" w:rsidR="00995559" w:rsidRPr="009B2E8E" w:rsidRDefault="00995559" w:rsidP="004A3D79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9B2E8E">
        <w:rPr>
          <w:rFonts w:ascii="Times New Roman" w:hAnsi="Times New Roman" w:cs="Times New Roman"/>
          <w:sz w:val="24"/>
          <w:szCs w:val="24"/>
        </w:rPr>
        <w:t xml:space="preserve">Step-2 </w:t>
      </w:r>
      <w:proofErr w:type="gramStart"/>
      <w:r w:rsidRPr="009B2E8E">
        <w:rPr>
          <w:rFonts w:ascii="Times New Roman" w:hAnsi="Times New Roman" w:cs="Times New Roman"/>
          <w:sz w:val="24"/>
          <w:szCs w:val="24"/>
        </w:rPr>
        <w:t>= ??</w:t>
      </w:r>
      <w:proofErr w:type="gramEnd"/>
    </w:p>
    <w:p w14:paraId="6CD5AFDD" w14:textId="759EAE6D" w:rsidR="00995559" w:rsidRPr="009B2E8E" w:rsidRDefault="00995559" w:rsidP="004A3D79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9B2E8E">
        <w:rPr>
          <w:rFonts w:ascii="Times New Roman" w:hAnsi="Times New Roman" w:cs="Times New Roman"/>
          <w:sz w:val="24"/>
          <w:szCs w:val="24"/>
        </w:rPr>
        <w:t xml:space="preserve">Step-3 </w:t>
      </w:r>
      <w:proofErr w:type="gramStart"/>
      <w:r w:rsidRPr="009B2E8E">
        <w:rPr>
          <w:rFonts w:ascii="Times New Roman" w:hAnsi="Times New Roman" w:cs="Times New Roman"/>
          <w:sz w:val="24"/>
          <w:szCs w:val="24"/>
        </w:rPr>
        <w:t>= ??</w:t>
      </w:r>
      <w:proofErr w:type="gramEnd"/>
    </w:p>
    <w:p w14:paraId="63967A7D" w14:textId="132B457B" w:rsidR="00995559" w:rsidRPr="009B2E8E" w:rsidRDefault="00995559" w:rsidP="004A3D79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9B2E8E">
        <w:rPr>
          <w:rFonts w:ascii="Times New Roman" w:hAnsi="Times New Roman" w:cs="Times New Roman"/>
          <w:sz w:val="24"/>
          <w:szCs w:val="24"/>
        </w:rPr>
        <w:t>Etc.</w:t>
      </w:r>
    </w:p>
    <w:p w14:paraId="00F5CB8A" w14:textId="77777777" w:rsidR="004A3D79" w:rsidRPr="009B2E8E" w:rsidRDefault="004A3D79" w:rsidP="004A3D7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708E2DCB" w14:textId="77777777" w:rsidR="004A3D79" w:rsidRPr="009B2E8E" w:rsidRDefault="004A3D79" w:rsidP="004A3D7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B2E8E">
        <w:rPr>
          <w:rFonts w:ascii="Times New Roman" w:hAnsi="Times New Roman" w:cs="Times New Roman"/>
          <w:b/>
          <w:sz w:val="24"/>
          <w:szCs w:val="24"/>
        </w:rPr>
        <w:t>Explain what your computer does when it’s configured for dynamic IPv4 and you connect to a Wireless Access Point (WAP) at your favorite coffee shop or home (explain process steps. i.e. step#1, step#2, step#3, etc.).</w:t>
      </w:r>
    </w:p>
    <w:p w14:paraId="197FBB96" w14:textId="77777777" w:rsidR="004A3D79" w:rsidRPr="009B2E8E" w:rsidRDefault="004A3D79" w:rsidP="004A3D79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544C2BA7" w14:textId="0BA538D6" w:rsidR="004A3D79" w:rsidRPr="009B2E8E" w:rsidRDefault="00995559" w:rsidP="004A3D79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9B2E8E">
        <w:rPr>
          <w:rFonts w:ascii="Times New Roman" w:hAnsi="Times New Roman" w:cs="Times New Roman"/>
          <w:sz w:val="24"/>
          <w:szCs w:val="24"/>
        </w:rPr>
        <w:t xml:space="preserve">Step-1 </w:t>
      </w:r>
      <w:proofErr w:type="gramStart"/>
      <w:r w:rsidRPr="009B2E8E">
        <w:rPr>
          <w:rFonts w:ascii="Times New Roman" w:hAnsi="Times New Roman" w:cs="Times New Roman"/>
          <w:sz w:val="24"/>
          <w:szCs w:val="24"/>
        </w:rPr>
        <w:t>= ??</w:t>
      </w:r>
      <w:proofErr w:type="gramEnd"/>
    </w:p>
    <w:p w14:paraId="5C822FB9" w14:textId="1152666D" w:rsidR="00995559" w:rsidRPr="009B2E8E" w:rsidRDefault="00995559" w:rsidP="004A3D79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9B2E8E">
        <w:rPr>
          <w:rFonts w:ascii="Times New Roman" w:hAnsi="Times New Roman" w:cs="Times New Roman"/>
          <w:sz w:val="24"/>
          <w:szCs w:val="24"/>
        </w:rPr>
        <w:t xml:space="preserve">Step-2 </w:t>
      </w:r>
      <w:proofErr w:type="gramStart"/>
      <w:r w:rsidRPr="009B2E8E">
        <w:rPr>
          <w:rFonts w:ascii="Times New Roman" w:hAnsi="Times New Roman" w:cs="Times New Roman"/>
          <w:sz w:val="24"/>
          <w:szCs w:val="24"/>
        </w:rPr>
        <w:t>= ??</w:t>
      </w:r>
      <w:proofErr w:type="gramEnd"/>
    </w:p>
    <w:p w14:paraId="21301534" w14:textId="2E5810AA" w:rsidR="00995559" w:rsidRPr="009B2E8E" w:rsidRDefault="00995559" w:rsidP="004A3D79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9B2E8E">
        <w:rPr>
          <w:rFonts w:ascii="Times New Roman" w:hAnsi="Times New Roman" w:cs="Times New Roman"/>
          <w:sz w:val="24"/>
          <w:szCs w:val="24"/>
        </w:rPr>
        <w:t xml:space="preserve">Step-3 </w:t>
      </w:r>
      <w:proofErr w:type="gramStart"/>
      <w:r w:rsidRPr="009B2E8E">
        <w:rPr>
          <w:rFonts w:ascii="Times New Roman" w:hAnsi="Times New Roman" w:cs="Times New Roman"/>
          <w:sz w:val="24"/>
          <w:szCs w:val="24"/>
        </w:rPr>
        <w:t>= ??</w:t>
      </w:r>
      <w:proofErr w:type="gramEnd"/>
    </w:p>
    <w:p w14:paraId="0384112B" w14:textId="7A60D005" w:rsidR="00995559" w:rsidRPr="009B2E8E" w:rsidRDefault="00995559" w:rsidP="004A3D79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9B2E8E">
        <w:rPr>
          <w:rFonts w:ascii="Times New Roman" w:hAnsi="Times New Roman" w:cs="Times New Roman"/>
          <w:sz w:val="24"/>
          <w:szCs w:val="24"/>
        </w:rPr>
        <w:t xml:space="preserve">Etc. </w:t>
      </w:r>
    </w:p>
    <w:p w14:paraId="652171B4" w14:textId="77777777" w:rsidR="004A3D79" w:rsidRPr="009B2E8E" w:rsidRDefault="004A3D79" w:rsidP="004A3D7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A3D79" w:rsidRPr="009B2E8E" w:rsidSect="00B336ED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BAAE0" w14:textId="77777777" w:rsidR="007F1ED1" w:rsidRDefault="007F1ED1" w:rsidP="00EF0665">
      <w:pPr>
        <w:spacing w:after="0" w:line="240" w:lineRule="auto"/>
      </w:pPr>
      <w:r>
        <w:separator/>
      </w:r>
    </w:p>
  </w:endnote>
  <w:endnote w:type="continuationSeparator" w:id="0">
    <w:p w14:paraId="5E71CF4E" w14:textId="77777777" w:rsidR="007F1ED1" w:rsidRDefault="007F1ED1" w:rsidP="00EF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6E161A" w14:textId="77777777" w:rsidR="007F1ED1" w:rsidRDefault="007F1ED1" w:rsidP="00EF0665">
      <w:pPr>
        <w:spacing w:after="0" w:line="240" w:lineRule="auto"/>
      </w:pPr>
      <w:r>
        <w:separator/>
      </w:r>
    </w:p>
  </w:footnote>
  <w:footnote w:type="continuationSeparator" w:id="0">
    <w:p w14:paraId="773CB3C8" w14:textId="77777777" w:rsidR="007F1ED1" w:rsidRDefault="007F1ED1" w:rsidP="00EF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26E95" w14:textId="7E0853C9" w:rsidR="00EF0665" w:rsidRDefault="00EF0665" w:rsidP="00EF0665">
    <w:pPr>
      <w:pStyle w:val="Header"/>
      <w:jc w:val="center"/>
      <w:rPr>
        <w:sz w:val="28"/>
        <w:szCs w:val="28"/>
      </w:rPr>
    </w:pPr>
    <w:r w:rsidRPr="00EF0665">
      <w:rPr>
        <w:sz w:val="28"/>
        <w:szCs w:val="28"/>
      </w:rPr>
      <w:t>CS240</w:t>
    </w:r>
    <w:r w:rsidR="00020A60">
      <w:rPr>
        <w:sz w:val="28"/>
        <w:szCs w:val="28"/>
      </w:rPr>
      <w:t>A</w:t>
    </w:r>
    <w:r>
      <w:rPr>
        <w:sz w:val="28"/>
        <w:szCs w:val="28"/>
      </w:rPr>
      <w:t xml:space="preserve"> </w:t>
    </w:r>
    <w:r w:rsidR="00B87D9B">
      <w:rPr>
        <w:sz w:val="28"/>
        <w:szCs w:val="28"/>
      </w:rPr>
      <w:t>–</w:t>
    </w:r>
    <w:r>
      <w:rPr>
        <w:sz w:val="28"/>
        <w:szCs w:val="28"/>
      </w:rPr>
      <w:t xml:space="preserve"> </w:t>
    </w:r>
    <w:r w:rsidR="00567FDD">
      <w:rPr>
        <w:sz w:val="28"/>
        <w:szCs w:val="28"/>
      </w:rPr>
      <w:t xml:space="preserve">Week-1 </w:t>
    </w:r>
    <w:r w:rsidR="00814F50">
      <w:rPr>
        <w:sz w:val="28"/>
        <w:szCs w:val="28"/>
      </w:rPr>
      <w:t>Labs</w:t>
    </w:r>
  </w:p>
  <w:p w14:paraId="0719410B" w14:textId="77777777" w:rsidR="00EF0665" w:rsidRPr="00EF0665" w:rsidRDefault="00971FF3" w:rsidP="00EF0665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%</w:t>
    </w:r>
    <w:r w:rsidR="002E5668">
      <w:rPr>
        <w:sz w:val="28"/>
        <w:szCs w:val="28"/>
      </w:rPr>
      <w:t>Your</w:t>
    </w:r>
    <w:r>
      <w:rPr>
        <w:sz w:val="28"/>
        <w:szCs w:val="28"/>
      </w:rPr>
      <w:t xml:space="preserve"> Name%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B0766"/>
    <w:multiLevelType w:val="hybridMultilevel"/>
    <w:tmpl w:val="0CFC69FA"/>
    <w:lvl w:ilvl="0" w:tplc="6AEEA9C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E64FC"/>
    <w:multiLevelType w:val="hybridMultilevel"/>
    <w:tmpl w:val="9C10BCF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EE429A"/>
    <w:multiLevelType w:val="hybridMultilevel"/>
    <w:tmpl w:val="8806C1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A3472"/>
    <w:multiLevelType w:val="hybridMultilevel"/>
    <w:tmpl w:val="7BE0C578"/>
    <w:lvl w:ilvl="0" w:tplc="7750A5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9F2263"/>
    <w:multiLevelType w:val="hybridMultilevel"/>
    <w:tmpl w:val="CC346F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45253"/>
    <w:multiLevelType w:val="hybridMultilevel"/>
    <w:tmpl w:val="EB4445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8658D6"/>
    <w:multiLevelType w:val="hybridMultilevel"/>
    <w:tmpl w:val="82E8840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55123"/>
    <w:multiLevelType w:val="hybridMultilevel"/>
    <w:tmpl w:val="E84C28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64367E"/>
    <w:multiLevelType w:val="hybridMultilevel"/>
    <w:tmpl w:val="9C7EFE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18018E"/>
    <w:multiLevelType w:val="hybridMultilevel"/>
    <w:tmpl w:val="FC76E6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470960"/>
    <w:multiLevelType w:val="hybridMultilevel"/>
    <w:tmpl w:val="AB4C13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5"/>
  </w:num>
  <w:num w:numId="5">
    <w:abstractNumId w:val="10"/>
  </w:num>
  <w:num w:numId="6">
    <w:abstractNumId w:val="2"/>
  </w:num>
  <w:num w:numId="7">
    <w:abstractNumId w:val="0"/>
  </w:num>
  <w:num w:numId="8">
    <w:abstractNumId w:val="6"/>
  </w:num>
  <w:num w:numId="9">
    <w:abstractNumId w:val="4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0665"/>
    <w:rsid w:val="00020A60"/>
    <w:rsid w:val="000D0EC2"/>
    <w:rsid w:val="000E719F"/>
    <w:rsid w:val="00103A64"/>
    <w:rsid w:val="001064B6"/>
    <w:rsid w:val="001B5C5D"/>
    <w:rsid w:val="002E5668"/>
    <w:rsid w:val="00412A73"/>
    <w:rsid w:val="004160EE"/>
    <w:rsid w:val="00432EED"/>
    <w:rsid w:val="004A3D79"/>
    <w:rsid w:val="004A70E5"/>
    <w:rsid w:val="00546F03"/>
    <w:rsid w:val="00567FDD"/>
    <w:rsid w:val="005722F2"/>
    <w:rsid w:val="0067570D"/>
    <w:rsid w:val="00695939"/>
    <w:rsid w:val="006B120C"/>
    <w:rsid w:val="006C6EE3"/>
    <w:rsid w:val="006E6B7D"/>
    <w:rsid w:val="00702DDA"/>
    <w:rsid w:val="007F1ED1"/>
    <w:rsid w:val="00805929"/>
    <w:rsid w:val="00814F50"/>
    <w:rsid w:val="00837087"/>
    <w:rsid w:val="0084438D"/>
    <w:rsid w:val="00880A5C"/>
    <w:rsid w:val="00881343"/>
    <w:rsid w:val="00905B9B"/>
    <w:rsid w:val="00971FF3"/>
    <w:rsid w:val="00995559"/>
    <w:rsid w:val="009B2E8E"/>
    <w:rsid w:val="00B027F2"/>
    <w:rsid w:val="00B20020"/>
    <w:rsid w:val="00B336ED"/>
    <w:rsid w:val="00B445BE"/>
    <w:rsid w:val="00B87D9B"/>
    <w:rsid w:val="00BA5281"/>
    <w:rsid w:val="00BE6903"/>
    <w:rsid w:val="00D0150D"/>
    <w:rsid w:val="00D65E99"/>
    <w:rsid w:val="00DF18F8"/>
    <w:rsid w:val="00E10770"/>
    <w:rsid w:val="00E306A7"/>
    <w:rsid w:val="00E91EE6"/>
    <w:rsid w:val="00E932BE"/>
    <w:rsid w:val="00EA4981"/>
    <w:rsid w:val="00EC050B"/>
    <w:rsid w:val="00EF0665"/>
    <w:rsid w:val="00F20025"/>
    <w:rsid w:val="00F20F4F"/>
    <w:rsid w:val="00FB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3DD75"/>
  <w15:docId w15:val="{0D6D05D1-5816-4AA9-8D2D-EDF5345A4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36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665"/>
  </w:style>
  <w:style w:type="paragraph" w:styleId="Footer">
    <w:name w:val="footer"/>
    <w:basedOn w:val="Normal"/>
    <w:link w:val="Foot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665"/>
  </w:style>
  <w:style w:type="paragraph" w:styleId="ListParagraph">
    <w:name w:val="List Paragraph"/>
    <w:basedOn w:val="Normal"/>
    <w:uiPriority w:val="34"/>
    <w:qFormat/>
    <w:rsid w:val="00DF18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0F4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20F4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7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0E5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8443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A. Rizk</dc:creator>
  <cp:keywords/>
  <dc:description/>
  <cp:lastModifiedBy>Ziko Rizk</cp:lastModifiedBy>
  <cp:revision>21</cp:revision>
  <dcterms:created xsi:type="dcterms:W3CDTF">2015-01-22T19:04:00Z</dcterms:created>
  <dcterms:modified xsi:type="dcterms:W3CDTF">2018-11-03T20:33:00Z</dcterms:modified>
</cp:coreProperties>
</file>