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8027F6" w14:textId="77777777" w:rsidR="00F20F4F" w:rsidRPr="0084438D" w:rsidRDefault="00F20F4F">
      <w:pPr>
        <w:rPr>
          <w:rFonts w:ascii="Times New Roman" w:hAnsi="Times New Roman" w:cs="Times New Roman"/>
          <w:b/>
          <w:sz w:val="24"/>
          <w:szCs w:val="24"/>
        </w:rPr>
      </w:pPr>
    </w:p>
    <w:p w14:paraId="60072E74" w14:textId="55F1CEC3" w:rsidR="00866368" w:rsidRPr="0084438D" w:rsidRDefault="00866368" w:rsidP="0086636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Google Windows Server 2016 licensing and</w:t>
      </w:r>
      <w:r w:rsidR="00C94FDB">
        <w:rPr>
          <w:rFonts w:ascii="Times New Roman" w:hAnsi="Times New Roman" w:cs="Times New Roman"/>
          <w:b/>
          <w:sz w:val="24"/>
          <w:szCs w:val="24"/>
        </w:rPr>
        <w:t>, in your own words,</w:t>
      </w:r>
      <w:r>
        <w:rPr>
          <w:rFonts w:ascii="Times New Roman" w:hAnsi="Times New Roman" w:cs="Times New Roman"/>
          <w:b/>
          <w:sz w:val="24"/>
          <w:szCs w:val="24"/>
        </w:rPr>
        <w:t xml:space="preserve"> tell me three useful facts:</w:t>
      </w:r>
    </w:p>
    <w:p w14:paraId="0E8DF4D5" w14:textId="77777777" w:rsidR="00866368" w:rsidRPr="0084438D" w:rsidRDefault="00866368" w:rsidP="00866368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76F636F0" w14:textId="3EB82AF8" w:rsidR="00866368" w:rsidRDefault="00866368" w:rsidP="00866368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02DDA">
        <w:rPr>
          <w:rFonts w:ascii="Times New Roman" w:hAnsi="Times New Roman" w:cs="Times New Roman"/>
          <w:sz w:val="24"/>
          <w:szCs w:val="24"/>
        </w:rPr>
        <w:t>??</w:t>
      </w:r>
    </w:p>
    <w:p w14:paraId="4843534C" w14:textId="77777777" w:rsidR="00866368" w:rsidRDefault="00866368" w:rsidP="00866368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66368">
        <w:rPr>
          <w:rFonts w:ascii="Times New Roman" w:hAnsi="Times New Roman" w:cs="Times New Roman"/>
          <w:sz w:val="24"/>
          <w:szCs w:val="24"/>
        </w:rPr>
        <w:t>??</w:t>
      </w:r>
    </w:p>
    <w:p w14:paraId="3733F549" w14:textId="3EC1203A" w:rsidR="00866368" w:rsidRPr="00866368" w:rsidRDefault="00866368" w:rsidP="00866368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66368">
        <w:rPr>
          <w:rFonts w:ascii="Times New Roman" w:hAnsi="Times New Roman" w:cs="Times New Roman"/>
          <w:sz w:val="24"/>
          <w:szCs w:val="24"/>
        </w:rPr>
        <w:t>??</w:t>
      </w:r>
    </w:p>
    <w:p w14:paraId="5D6334F4" w14:textId="77777777" w:rsidR="001B5C5D" w:rsidRPr="0084438D" w:rsidRDefault="001B5C5D" w:rsidP="001B5C5D">
      <w:pPr>
        <w:pStyle w:val="ListParagraph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654D6A78" w14:textId="1C22CCC8" w:rsidR="0084438D" w:rsidRPr="0084438D" w:rsidRDefault="00373450" w:rsidP="0084438D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Windows Server 2016 Standard and Data Center editions support up-to 64 </w:t>
      </w:r>
      <w:r w:rsidR="00C850D7">
        <w:rPr>
          <w:rFonts w:ascii="Times New Roman" w:hAnsi="Times New Roman" w:cs="Times New Roman"/>
          <w:b/>
          <w:sz w:val="24"/>
          <w:szCs w:val="24"/>
        </w:rPr>
        <w:t xml:space="preserve">CPU </w:t>
      </w:r>
      <w:r>
        <w:rPr>
          <w:rFonts w:ascii="Times New Roman" w:hAnsi="Times New Roman" w:cs="Times New Roman"/>
          <w:b/>
          <w:sz w:val="24"/>
          <w:szCs w:val="24"/>
        </w:rPr>
        <w:t>sockets. What is the current maximum number of core CPUs</w:t>
      </w:r>
      <w:r w:rsidR="001F4E0F">
        <w:rPr>
          <w:rFonts w:ascii="Times New Roman" w:hAnsi="Times New Roman" w:cs="Times New Roman"/>
          <w:b/>
          <w:sz w:val="24"/>
          <w:szCs w:val="24"/>
        </w:rPr>
        <w:t xml:space="preserve"> they can </w:t>
      </w:r>
      <w:r>
        <w:rPr>
          <w:rFonts w:ascii="Times New Roman" w:hAnsi="Times New Roman" w:cs="Times New Roman"/>
          <w:b/>
          <w:sz w:val="24"/>
          <w:szCs w:val="24"/>
        </w:rPr>
        <w:t>support? Include a link to where you found the info</w:t>
      </w:r>
      <w:r w:rsidR="0084438D" w:rsidRPr="0084438D">
        <w:rPr>
          <w:rFonts w:ascii="Times New Roman" w:hAnsi="Times New Roman" w:cs="Times New Roman"/>
          <w:b/>
          <w:sz w:val="24"/>
          <w:szCs w:val="24"/>
        </w:rPr>
        <w:t>.</w:t>
      </w:r>
    </w:p>
    <w:p w14:paraId="7A107983" w14:textId="2BB65708" w:rsidR="0084438D" w:rsidRDefault="0084438D" w:rsidP="0084438D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0D3585E2" w14:textId="08EE061B" w:rsidR="0084438D" w:rsidRDefault="00A12DE8" w:rsidP="00573B7B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Max number of core CPUs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= </w:t>
      </w:r>
      <w:r w:rsidR="0084438D" w:rsidRPr="00702DDA">
        <w:rPr>
          <w:rFonts w:ascii="Times New Roman" w:hAnsi="Times New Roman" w:cs="Times New Roman"/>
          <w:sz w:val="24"/>
          <w:szCs w:val="24"/>
        </w:rPr>
        <w:t>??</w:t>
      </w:r>
      <w:proofErr w:type="gramEnd"/>
    </w:p>
    <w:p w14:paraId="4601F27F" w14:textId="12D9BD7A" w:rsidR="00702DDA" w:rsidRPr="00702DDA" w:rsidRDefault="00373450" w:rsidP="00573B7B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URL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= </w:t>
      </w:r>
      <w:r w:rsidR="00702DDA">
        <w:rPr>
          <w:rFonts w:ascii="Times New Roman" w:hAnsi="Times New Roman" w:cs="Times New Roman"/>
          <w:sz w:val="24"/>
          <w:szCs w:val="24"/>
        </w:rPr>
        <w:t>??</w:t>
      </w:r>
      <w:proofErr w:type="gramEnd"/>
    </w:p>
    <w:p w14:paraId="57008759" w14:textId="4A553ACC" w:rsidR="004A3D79" w:rsidRDefault="004A3D79" w:rsidP="0084438D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42BD794E" w14:textId="42E05C0A" w:rsidR="004A3D79" w:rsidRPr="004A3D79" w:rsidRDefault="00574865" w:rsidP="004A3D79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Google Windows Server 2016 Nano Server and</w:t>
      </w:r>
      <w:r w:rsidR="00BC5487">
        <w:rPr>
          <w:rFonts w:ascii="Times New Roman" w:hAnsi="Times New Roman" w:cs="Times New Roman"/>
          <w:b/>
          <w:sz w:val="24"/>
          <w:szCs w:val="24"/>
        </w:rPr>
        <w:t>, in your own words,</w:t>
      </w:r>
      <w:r>
        <w:rPr>
          <w:rFonts w:ascii="Times New Roman" w:hAnsi="Times New Roman" w:cs="Times New Roman"/>
          <w:b/>
          <w:sz w:val="24"/>
          <w:szCs w:val="24"/>
        </w:rPr>
        <w:t xml:space="preserve"> tell me what you found out:</w:t>
      </w:r>
    </w:p>
    <w:p w14:paraId="597FCC29" w14:textId="6F136D0A" w:rsidR="004A3D79" w:rsidRDefault="004A3D79" w:rsidP="004A3D7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574B0F8B" w14:textId="4E39AB82" w:rsidR="004A3D79" w:rsidRDefault="004A3D79" w:rsidP="00573B7B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??</w:t>
      </w:r>
    </w:p>
    <w:p w14:paraId="15758274" w14:textId="7364EEDC" w:rsidR="004A3D79" w:rsidRDefault="004A3D79" w:rsidP="00573B7B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??</w:t>
      </w:r>
    </w:p>
    <w:p w14:paraId="022C6E6E" w14:textId="5B012B6F" w:rsidR="004A3D79" w:rsidRPr="004A3D79" w:rsidRDefault="004A3D79" w:rsidP="00573B7B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??</w:t>
      </w:r>
    </w:p>
    <w:p w14:paraId="1CB2A054" w14:textId="77777777" w:rsidR="004A3D79" w:rsidRPr="004A3D79" w:rsidRDefault="004A3D79" w:rsidP="004A3D7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4D4581F0" w14:textId="0B23405C" w:rsidR="00C850D7" w:rsidRPr="004A3D79" w:rsidRDefault="00C850D7" w:rsidP="00C850D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Google Windows Server 2016 Containers and</w:t>
      </w:r>
      <w:r w:rsidR="00BC5487">
        <w:rPr>
          <w:rFonts w:ascii="Times New Roman" w:hAnsi="Times New Roman" w:cs="Times New Roman"/>
          <w:b/>
          <w:sz w:val="24"/>
          <w:szCs w:val="24"/>
        </w:rPr>
        <w:t>, in your own words,</w:t>
      </w:r>
      <w:r>
        <w:rPr>
          <w:rFonts w:ascii="Times New Roman" w:hAnsi="Times New Roman" w:cs="Times New Roman"/>
          <w:b/>
          <w:sz w:val="24"/>
          <w:szCs w:val="24"/>
        </w:rPr>
        <w:t xml:space="preserve"> tell me what you found out:</w:t>
      </w:r>
    </w:p>
    <w:p w14:paraId="27895A9D" w14:textId="77777777" w:rsidR="004A3D79" w:rsidRDefault="004A3D79" w:rsidP="004A3D7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5B65F2F4" w14:textId="1EEF2481" w:rsidR="004A3D79" w:rsidRDefault="004A3D79" w:rsidP="00573B7B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02DDA">
        <w:rPr>
          <w:rFonts w:ascii="Times New Roman" w:hAnsi="Times New Roman" w:cs="Times New Roman"/>
          <w:sz w:val="24"/>
          <w:szCs w:val="24"/>
        </w:rPr>
        <w:t>??</w:t>
      </w:r>
    </w:p>
    <w:p w14:paraId="57582062" w14:textId="11B25E48" w:rsidR="00C850D7" w:rsidRDefault="00C850D7" w:rsidP="00573B7B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??</w:t>
      </w:r>
    </w:p>
    <w:p w14:paraId="71266423" w14:textId="77777777" w:rsidR="004A3D79" w:rsidRPr="00702DDA" w:rsidRDefault="004A3D79" w:rsidP="00573B7B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??</w:t>
      </w:r>
    </w:p>
    <w:p w14:paraId="43FC5EB3" w14:textId="77777777" w:rsidR="004A3D79" w:rsidRDefault="004A3D79" w:rsidP="00B20020">
      <w:pPr>
        <w:ind w:left="360"/>
      </w:pPr>
      <w:bookmarkStart w:id="0" w:name="_GoBack"/>
      <w:bookmarkEnd w:id="0"/>
    </w:p>
    <w:p w14:paraId="45DA8DBE" w14:textId="479D7C4A" w:rsidR="004A3D79" w:rsidRDefault="00C850D7" w:rsidP="004A3D79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Google Windows Server 2016 Virtual Secure Mode and</w:t>
      </w:r>
      <w:r w:rsidR="00BC5487">
        <w:rPr>
          <w:rFonts w:ascii="Times New Roman" w:hAnsi="Times New Roman" w:cs="Times New Roman"/>
          <w:b/>
          <w:sz w:val="24"/>
          <w:szCs w:val="24"/>
        </w:rPr>
        <w:t>, in your own words,</w:t>
      </w:r>
      <w:r>
        <w:rPr>
          <w:rFonts w:ascii="Times New Roman" w:hAnsi="Times New Roman" w:cs="Times New Roman"/>
          <w:b/>
          <w:sz w:val="24"/>
          <w:szCs w:val="24"/>
        </w:rPr>
        <w:t xml:space="preserve"> tell me what you found out:</w:t>
      </w:r>
    </w:p>
    <w:p w14:paraId="7FB60928" w14:textId="77777777" w:rsidR="00573B7B" w:rsidRPr="00B20020" w:rsidRDefault="00573B7B" w:rsidP="00573B7B">
      <w:pPr>
        <w:pStyle w:val="ListParagraph"/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3D160550" w14:textId="3A391388" w:rsidR="0084438D" w:rsidRDefault="0084438D" w:rsidP="00573B7B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02DDA">
        <w:rPr>
          <w:rFonts w:ascii="Times New Roman" w:hAnsi="Times New Roman" w:cs="Times New Roman"/>
          <w:sz w:val="24"/>
          <w:szCs w:val="24"/>
        </w:rPr>
        <w:t>??</w:t>
      </w:r>
    </w:p>
    <w:p w14:paraId="3AAF179B" w14:textId="27F2A20A" w:rsidR="00702DDA" w:rsidRDefault="00702DDA" w:rsidP="00573B7B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??</w:t>
      </w:r>
    </w:p>
    <w:p w14:paraId="223F26BC" w14:textId="6BF8FA76" w:rsidR="00702DDA" w:rsidRPr="00702DDA" w:rsidRDefault="00702DDA" w:rsidP="00573B7B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??</w:t>
      </w:r>
    </w:p>
    <w:p w14:paraId="603C1D7D" w14:textId="6CDC93DD" w:rsidR="00702DDA" w:rsidRDefault="00702DDA" w:rsidP="004A3D7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46600FB" w14:textId="0F05BCA1" w:rsidR="00F30E4A" w:rsidRDefault="00F30E4A" w:rsidP="00F30E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Google Windows Server 2016 Failover Cluster and</w:t>
      </w:r>
      <w:r w:rsidR="00BC5487">
        <w:rPr>
          <w:rFonts w:ascii="Times New Roman" w:hAnsi="Times New Roman" w:cs="Times New Roman"/>
          <w:b/>
          <w:sz w:val="24"/>
          <w:szCs w:val="24"/>
        </w:rPr>
        <w:t>, in your own words,</w:t>
      </w:r>
      <w:r>
        <w:rPr>
          <w:rFonts w:ascii="Times New Roman" w:hAnsi="Times New Roman" w:cs="Times New Roman"/>
          <w:b/>
          <w:sz w:val="24"/>
          <w:szCs w:val="24"/>
        </w:rPr>
        <w:t xml:space="preserve"> tell me what you found out:</w:t>
      </w:r>
    </w:p>
    <w:p w14:paraId="7124D66A" w14:textId="77777777" w:rsidR="00D13447" w:rsidRDefault="00D13447" w:rsidP="00D13447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18AD18DD" w14:textId="77777777" w:rsidR="00F30E4A" w:rsidRDefault="00F30E4A" w:rsidP="00573B7B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702DDA">
        <w:rPr>
          <w:rFonts w:ascii="Times New Roman" w:hAnsi="Times New Roman" w:cs="Times New Roman"/>
          <w:sz w:val="24"/>
          <w:szCs w:val="24"/>
        </w:rPr>
        <w:t>??</w:t>
      </w:r>
    </w:p>
    <w:p w14:paraId="439F906E" w14:textId="77777777" w:rsidR="00F30E4A" w:rsidRDefault="00F30E4A" w:rsidP="00573B7B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??</w:t>
      </w:r>
    </w:p>
    <w:p w14:paraId="5B74A400" w14:textId="77777777" w:rsidR="00F30E4A" w:rsidRPr="00702DDA" w:rsidRDefault="00F30E4A" w:rsidP="00573B7B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??</w:t>
      </w:r>
    </w:p>
    <w:p w14:paraId="00F5CB8A" w14:textId="5BB6F95A" w:rsidR="004A3D79" w:rsidRPr="00D13447" w:rsidRDefault="004A3D79" w:rsidP="00D1344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4A3D79" w:rsidRPr="00D13447" w:rsidSect="00B336E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BAAE0" w14:textId="77777777" w:rsidR="007F1ED1" w:rsidRDefault="007F1ED1" w:rsidP="00EF0665">
      <w:pPr>
        <w:spacing w:after="0" w:line="240" w:lineRule="auto"/>
      </w:pPr>
      <w:r>
        <w:separator/>
      </w:r>
    </w:p>
  </w:endnote>
  <w:endnote w:type="continuationSeparator" w:id="0">
    <w:p w14:paraId="5E71CF4E" w14:textId="77777777" w:rsidR="007F1ED1" w:rsidRDefault="007F1ED1" w:rsidP="00EF0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6E161A" w14:textId="77777777" w:rsidR="007F1ED1" w:rsidRDefault="007F1ED1" w:rsidP="00EF0665">
      <w:pPr>
        <w:spacing w:after="0" w:line="240" w:lineRule="auto"/>
      </w:pPr>
      <w:r>
        <w:separator/>
      </w:r>
    </w:p>
  </w:footnote>
  <w:footnote w:type="continuationSeparator" w:id="0">
    <w:p w14:paraId="773CB3C8" w14:textId="77777777" w:rsidR="007F1ED1" w:rsidRDefault="007F1ED1" w:rsidP="00EF0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C26E95" w14:textId="4254F9B2" w:rsidR="00EF0665" w:rsidRDefault="00EF0665" w:rsidP="00EF0665">
    <w:pPr>
      <w:pStyle w:val="Header"/>
      <w:jc w:val="center"/>
      <w:rPr>
        <w:sz w:val="28"/>
        <w:szCs w:val="28"/>
      </w:rPr>
    </w:pPr>
    <w:r w:rsidRPr="00EF0665">
      <w:rPr>
        <w:sz w:val="28"/>
        <w:szCs w:val="28"/>
      </w:rPr>
      <w:t>CS240</w:t>
    </w:r>
    <w:r w:rsidR="00020A60">
      <w:rPr>
        <w:sz w:val="28"/>
        <w:szCs w:val="28"/>
      </w:rPr>
      <w:t>A</w:t>
    </w:r>
    <w:r>
      <w:rPr>
        <w:sz w:val="28"/>
        <w:szCs w:val="28"/>
      </w:rPr>
      <w:t xml:space="preserve"> </w:t>
    </w:r>
    <w:r w:rsidR="00B87D9B">
      <w:rPr>
        <w:sz w:val="28"/>
        <w:szCs w:val="28"/>
      </w:rPr>
      <w:t>–</w:t>
    </w:r>
    <w:r>
      <w:rPr>
        <w:sz w:val="28"/>
        <w:szCs w:val="28"/>
      </w:rPr>
      <w:t xml:space="preserve"> </w:t>
    </w:r>
    <w:r w:rsidR="00567FDD">
      <w:rPr>
        <w:sz w:val="28"/>
        <w:szCs w:val="28"/>
      </w:rPr>
      <w:t>Week-</w:t>
    </w:r>
    <w:r w:rsidR="00405980">
      <w:rPr>
        <w:sz w:val="28"/>
        <w:szCs w:val="28"/>
      </w:rPr>
      <w:t>2</w:t>
    </w:r>
    <w:r w:rsidR="00567FDD">
      <w:rPr>
        <w:sz w:val="28"/>
        <w:szCs w:val="28"/>
      </w:rPr>
      <w:t xml:space="preserve"> </w:t>
    </w:r>
    <w:r w:rsidR="00814F50">
      <w:rPr>
        <w:sz w:val="28"/>
        <w:szCs w:val="28"/>
      </w:rPr>
      <w:t>Labs</w:t>
    </w:r>
  </w:p>
  <w:p w14:paraId="0719410B" w14:textId="77777777" w:rsidR="00EF0665" w:rsidRPr="00EF0665" w:rsidRDefault="00971FF3" w:rsidP="00EF0665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>%</w:t>
    </w:r>
    <w:r w:rsidR="002E5668">
      <w:rPr>
        <w:sz w:val="28"/>
        <w:szCs w:val="28"/>
      </w:rPr>
      <w:t>Your</w:t>
    </w:r>
    <w:r>
      <w:rPr>
        <w:sz w:val="28"/>
        <w:szCs w:val="28"/>
      </w:rPr>
      <w:t xml:space="preserve"> Name%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63E34"/>
    <w:multiLevelType w:val="hybridMultilevel"/>
    <w:tmpl w:val="1720AF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96967"/>
    <w:multiLevelType w:val="hybridMultilevel"/>
    <w:tmpl w:val="C220EC0A"/>
    <w:lvl w:ilvl="0" w:tplc="5D94841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A2FC5"/>
    <w:multiLevelType w:val="hybridMultilevel"/>
    <w:tmpl w:val="9E68AA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FE64FC"/>
    <w:multiLevelType w:val="hybridMultilevel"/>
    <w:tmpl w:val="9C10BCF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845C4A"/>
    <w:multiLevelType w:val="hybridMultilevel"/>
    <w:tmpl w:val="BD0E71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6A5096"/>
    <w:multiLevelType w:val="hybridMultilevel"/>
    <w:tmpl w:val="8B7A6BC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045253"/>
    <w:multiLevelType w:val="hybridMultilevel"/>
    <w:tmpl w:val="EB4445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F04DBB"/>
    <w:multiLevelType w:val="hybridMultilevel"/>
    <w:tmpl w:val="8F6A53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64367E"/>
    <w:multiLevelType w:val="hybridMultilevel"/>
    <w:tmpl w:val="9C7EFEC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BD23B4"/>
    <w:multiLevelType w:val="hybridMultilevel"/>
    <w:tmpl w:val="9C7EFEC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EA24D1"/>
    <w:multiLevelType w:val="hybridMultilevel"/>
    <w:tmpl w:val="389890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305D67"/>
    <w:multiLevelType w:val="hybridMultilevel"/>
    <w:tmpl w:val="1CCC1FD0"/>
    <w:lvl w:ilvl="0" w:tplc="5D94841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8018E"/>
    <w:multiLevelType w:val="hybridMultilevel"/>
    <w:tmpl w:val="FC76E6D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470960"/>
    <w:multiLevelType w:val="hybridMultilevel"/>
    <w:tmpl w:val="AB4C13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007539"/>
    <w:multiLevelType w:val="hybridMultilevel"/>
    <w:tmpl w:val="A08CB19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8"/>
  </w:num>
  <w:num w:numId="4">
    <w:abstractNumId w:val="6"/>
  </w:num>
  <w:num w:numId="5">
    <w:abstractNumId w:val="13"/>
  </w:num>
  <w:num w:numId="6">
    <w:abstractNumId w:val="9"/>
  </w:num>
  <w:num w:numId="7">
    <w:abstractNumId w:val="0"/>
  </w:num>
  <w:num w:numId="8">
    <w:abstractNumId w:val="7"/>
  </w:num>
  <w:num w:numId="9">
    <w:abstractNumId w:val="11"/>
  </w:num>
  <w:num w:numId="10">
    <w:abstractNumId w:val="1"/>
  </w:num>
  <w:num w:numId="11">
    <w:abstractNumId w:val="5"/>
  </w:num>
  <w:num w:numId="12">
    <w:abstractNumId w:val="2"/>
  </w:num>
  <w:num w:numId="13">
    <w:abstractNumId w:val="10"/>
  </w:num>
  <w:num w:numId="14">
    <w:abstractNumId w:val="14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0665"/>
    <w:rsid w:val="00020A60"/>
    <w:rsid w:val="000D0EC2"/>
    <w:rsid w:val="000E719F"/>
    <w:rsid w:val="00103A64"/>
    <w:rsid w:val="001064B6"/>
    <w:rsid w:val="001B5C5D"/>
    <w:rsid w:val="001F4E0F"/>
    <w:rsid w:val="002E5668"/>
    <w:rsid w:val="00373450"/>
    <w:rsid w:val="00405980"/>
    <w:rsid w:val="00412A73"/>
    <w:rsid w:val="004160EE"/>
    <w:rsid w:val="00432EED"/>
    <w:rsid w:val="00480648"/>
    <w:rsid w:val="004A3D79"/>
    <w:rsid w:val="004A70E5"/>
    <w:rsid w:val="00567FDD"/>
    <w:rsid w:val="005722F2"/>
    <w:rsid w:val="00573B7B"/>
    <w:rsid w:val="00574865"/>
    <w:rsid w:val="00660038"/>
    <w:rsid w:val="0067570D"/>
    <w:rsid w:val="00695939"/>
    <w:rsid w:val="006B120C"/>
    <w:rsid w:val="006C6EE3"/>
    <w:rsid w:val="006E2E4D"/>
    <w:rsid w:val="006E6B7D"/>
    <w:rsid w:val="00702DDA"/>
    <w:rsid w:val="007F1ED1"/>
    <w:rsid w:val="00805929"/>
    <w:rsid w:val="00814F50"/>
    <w:rsid w:val="00837087"/>
    <w:rsid w:val="0084438D"/>
    <w:rsid w:val="00866368"/>
    <w:rsid w:val="00880A5C"/>
    <w:rsid w:val="00881343"/>
    <w:rsid w:val="00905B9B"/>
    <w:rsid w:val="00971FF3"/>
    <w:rsid w:val="00A12DE8"/>
    <w:rsid w:val="00B027F2"/>
    <w:rsid w:val="00B20020"/>
    <w:rsid w:val="00B336ED"/>
    <w:rsid w:val="00B5013D"/>
    <w:rsid w:val="00B87D9B"/>
    <w:rsid w:val="00BA5281"/>
    <w:rsid w:val="00BC5487"/>
    <w:rsid w:val="00BE6903"/>
    <w:rsid w:val="00C24BE6"/>
    <w:rsid w:val="00C850D7"/>
    <w:rsid w:val="00C94FDB"/>
    <w:rsid w:val="00D0150D"/>
    <w:rsid w:val="00D13447"/>
    <w:rsid w:val="00D65E99"/>
    <w:rsid w:val="00DF18F8"/>
    <w:rsid w:val="00E10770"/>
    <w:rsid w:val="00E306A7"/>
    <w:rsid w:val="00E91EE6"/>
    <w:rsid w:val="00E932BE"/>
    <w:rsid w:val="00EA4981"/>
    <w:rsid w:val="00EC050B"/>
    <w:rsid w:val="00EF0665"/>
    <w:rsid w:val="00F20025"/>
    <w:rsid w:val="00F20F4F"/>
    <w:rsid w:val="00F30E4A"/>
    <w:rsid w:val="00F83302"/>
    <w:rsid w:val="00FB5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3DD75"/>
  <w15:docId w15:val="{0D6D05D1-5816-4AA9-8D2D-EDF5345A4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336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0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665"/>
  </w:style>
  <w:style w:type="paragraph" w:styleId="Footer">
    <w:name w:val="footer"/>
    <w:basedOn w:val="Normal"/>
    <w:link w:val="FooterChar"/>
    <w:uiPriority w:val="99"/>
    <w:unhideWhenUsed/>
    <w:rsid w:val="00EF0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665"/>
  </w:style>
  <w:style w:type="paragraph" w:styleId="ListParagraph">
    <w:name w:val="List Paragraph"/>
    <w:basedOn w:val="Normal"/>
    <w:uiPriority w:val="34"/>
    <w:qFormat/>
    <w:rsid w:val="00DF18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20F4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20F4F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7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0E5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8443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2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Ziko A. Rizk</dc:creator>
  <cp:keywords/>
  <dc:description/>
  <cp:lastModifiedBy>Ziko Rizk</cp:lastModifiedBy>
  <cp:revision>30</cp:revision>
  <dcterms:created xsi:type="dcterms:W3CDTF">2015-01-22T19:04:00Z</dcterms:created>
  <dcterms:modified xsi:type="dcterms:W3CDTF">2018-11-03T20:35:00Z</dcterms:modified>
</cp:coreProperties>
</file>