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340" w:rsidRPr="002B483C" w:rsidRDefault="00621340" w:rsidP="002B483C">
      <w:pPr>
        <w:jc w:val="center"/>
        <w:rPr>
          <w:sz w:val="44"/>
          <w:szCs w:val="44"/>
        </w:rPr>
      </w:pPr>
      <w:r w:rsidRPr="002B483C">
        <w:rPr>
          <w:b/>
          <w:bCs/>
          <w:sz w:val="44"/>
          <w:szCs w:val="44"/>
        </w:rPr>
        <w:t>Fungi Learning Table</w:t>
      </w:r>
    </w:p>
    <w:p w:rsidR="00621340" w:rsidRPr="00621340" w:rsidRDefault="00621340" w:rsidP="00621340">
      <w:r w:rsidRPr="00621340"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08"/>
        <w:gridCol w:w="3330"/>
        <w:gridCol w:w="1260"/>
        <w:gridCol w:w="2070"/>
        <w:gridCol w:w="2790"/>
        <w:gridCol w:w="2510"/>
      </w:tblGrid>
      <w:tr w:rsidR="00C84C16" w:rsidRPr="00C84C16" w:rsidTr="00C84C16"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A131A" w:rsidRPr="00C84C16" w:rsidRDefault="00621340" w:rsidP="002B483C">
            <w:pPr>
              <w:jc w:val="center"/>
              <w:rPr>
                <w:b/>
                <w:sz w:val="28"/>
              </w:rPr>
            </w:pPr>
            <w:r w:rsidRPr="00C84C16">
              <w:rPr>
                <w:b/>
                <w:bCs/>
                <w:iCs/>
                <w:sz w:val="28"/>
              </w:rPr>
              <w:t>Type of Fungi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A131A" w:rsidRPr="00C84C16" w:rsidRDefault="00621340" w:rsidP="002B483C">
            <w:pPr>
              <w:jc w:val="center"/>
              <w:rPr>
                <w:sz w:val="28"/>
              </w:rPr>
            </w:pPr>
            <w:r w:rsidRPr="00C84C16">
              <w:rPr>
                <w:b/>
                <w:bCs/>
                <w:iCs/>
                <w:sz w:val="28"/>
              </w:rPr>
              <w:t>Unique Reproductive Structures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A131A" w:rsidRPr="00C84C16" w:rsidRDefault="00621340" w:rsidP="002B483C">
            <w:pPr>
              <w:jc w:val="center"/>
              <w:rPr>
                <w:sz w:val="28"/>
              </w:rPr>
            </w:pPr>
            <w:r w:rsidRPr="00C84C16">
              <w:rPr>
                <w:b/>
                <w:bCs/>
                <w:iCs/>
                <w:sz w:val="28"/>
              </w:rPr>
              <w:t>Lifestyle*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A131A" w:rsidRPr="00C84C16" w:rsidRDefault="00621340" w:rsidP="002B483C">
            <w:pPr>
              <w:jc w:val="center"/>
              <w:rPr>
                <w:sz w:val="28"/>
              </w:rPr>
            </w:pPr>
            <w:r w:rsidRPr="00C84C16">
              <w:rPr>
                <w:b/>
                <w:bCs/>
                <w:iCs/>
                <w:sz w:val="28"/>
              </w:rPr>
              <w:t>Special Terminology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A131A" w:rsidRPr="00C84C16" w:rsidRDefault="002B483C" w:rsidP="002B483C">
            <w:pPr>
              <w:jc w:val="center"/>
              <w:rPr>
                <w:sz w:val="28"/>
              </w:rPr>
            </w:pPr>
            <w:r w:rsidRPr="00C84C16">
              <w:rPr>
                <w:b/>
                <w:bCs/>
                <w:iCs/>
                <w:sz w:val="28"/>
              </w:rPr>
              <w:t xml:space="preserve">Importance to </w:t>
            </w:r>
            <w:r w:rsidR="00621340" w:rsidRPr="00C84C16">
              <w:rPr>
                <w:b/>
                <w:bCs/>
                <w:iCs/>
                <w:sz w:val="28"/>
              </w:rPr>
              <w:t>Humans</w:t>
            </w: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A131A" w:rsidRPr="00C84C16" w:rsidRDefault="00621340" w:rsidP="002B483C">
            <w:pPr>
              <w:jc w:val="center"/>
              <w:rPr>
                <w:sz w:val="28"/>
              </w:rPr>
            </w:pPr>
            <w:r w:rsidRPr="00C84C16">
              <w:rPr>
                <w:b/>
                <w:bCs/>
                <w:iCs/>
                <w:sz w:val="28"/>
              </w:rPr>
              <w:t>Examples</w:t>
            </w:r>
          </w:p>
        </w:tc>
      </w:tr>
      <w:tr w:rsidR="00C84C16" w:rsidRPr="00621340" w:rsidTr="00C84C16"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1340" w:rsidRPr="002B483C" w:rsidRDefault="00621340" w:rsidP="00621340">
            <w:pPr>
              <w:rPr>
                <w:b/>
              </w:rPr>
            </w:pPr>
            <w:proofErr w:type="spellStart"/>
            <w:r w:rsidRPr="002B483C">
              <w:rPr>
                <w:b/>
              </w:rPr>
              <w:t>Chytrid</w:t>
            </w:r>
            <w:proofErr w:type="spellEnd"/>
            <w:r w:rsidRPr="002B483C">
              <w:rPr>
                <w:b/>
              </w:rPr>
              <w:br/>
              <w:t> </w:t>
            </w:r>
            <w:r w:rsidRPr="002B483C">
              <w:rPr>
                <w:b/>
              </w:rPr>
              <w:br/>
              <w:t> 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1340" w:rsidRPr="00621340" w:rsidRDefault="00621340" w:rsidP="00621340">
            <w:r w:rsidRPr="00621340">
              <w:t> 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1340" w:rsidRPr="00621340" w:rsidRDefault="00621340" w:rsidP="00621340">
            <w:r w:rsidRPr="00621340">
              <w:t> 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1340" w:rsidRPr="00621340" w:rsidRDefault="00621340" w:rsidP="00621340">
            <w:r w:rsidRPr="00621340">
              <w:t> 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1340" w:rsidRPr="00621340" w:rsidRDefault="00621340" w:rsidP="00621340">
            <w:r w:rsidRPr="00621340">
              <w:t> </w:t>
            </w: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1340" w:rsidRPr="00621340" w:rsidRDefault="00621340" w:rsidP="00621340">
            <w:r w:rsidRPr="00621340">
              <w:t> </w:t>
            </w:r>
          </w:p>
        </w:tc>
      </w:tr>
      <w:tr w:rsidR="00C84C16" w:rsidRPr="00621340" w:rsidTr="00C84C16"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1340" w:rsidRPr="002B483C" w:rsidRDefault="00621340" w:rsidP="00621340">
            <w:pPr>
              <w:rPr>
                <w:b/>
              </w:rPr>
            </w:pPr>
            <w:r w:rsidRPr="002B483C">
              <w:rPr>
                <w:b/>
              </w:rPr>
              <w:t>Zygote Fungi</w:t>
            </w:r>
            <w:r w:rsidRPr="002B483C">
              <w:rPr>
                <w:b/>
              </w:rPr>
              <w:br/>
              <w:t> </w:t>
            </w:r>
            <w:r w:rsidRPr="002B483C">
              <w:rPr>
                <w:b/>
              </w:rPr>
              <w:br/>
              <w:t> 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1340" w:rsidRPr="00621340" w:rsidRDefault="00621340" w:rsidP="00621340">
            <w:r w:rsidRPr="00621340">
              <w:t> 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1340" w:rsidRPr="00621340" w:rsidRDefault="00621340" w:rsidP="00621340">
            <w:r w:rsidRPr="00621340">
              <w:t> 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1340" w:rsidRPr="00621340" w:rsidRDefault="00621340" w:rsidP="00621340">
            <w:r w:rsidRPr="00621340">
              <w:t> 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1340" w:rsidRPr="00621340" w:rsidRDefault="00621340" w:rsidP="00621340">
            <w:r w:rsidRPr="00621340">
              <w:t> </w:t>
            </w: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1340" w:rsidRPr="00621340" w:rsidRDefault="00621340" w:rsidP="00621340">
            <w:r w:rsidRPr="00621340">
              <w:t> </w:t>
            </w:r>
          </w:p>
        </w:tc>
      </w:tr>
      <w:tr w:rsidR="00C84C16" w:rsidRPr="00621340" w:rsidTr="00C84C16"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1340" w:rsidRPr="002B483C" w:rsidRDefault="00621340" w:rsidP="00621340">
            <w:pPr>
              <w:rPr>
                <w:b/>
              </w:rPr>
            </w:pPr>
            <w:r w:rsidRPr="002B483C">
              <w:rPr>
                <w:b/>
              </w:rPr>
              <w:t>Ascomycetes</w:t>
            </w:r>
            <w:r w:rsidRPr="002B483C">
              <w:rPr>
                <w:b/>
              </w:rPr>
              <w:br/>
              <w:t> </w:t>
            </w:r>
            <w:r w:rsidRPr="002B483C">
              <w:rPr>
                <w:b/>
              </w:rPr>
              <w:br/>
              <w:t> 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1340" w:rsidRPr="00621340" w:rsidRDefault="00621340" w:rsidP="00621340">
            <w:r w:rsidRPr="00621340">
              <w:t> 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1340" w:rsidRPr="00621340" w:rsidRDefault="00621340" w:rsidP="00621340">
            <w:r w:rsidRPr="00621340">
              <w:t> 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1340" w:rsidRPr="00621340" w:rsidRDefault="00621340" w:rsidP="00621340">
            <w:r w:rsidRPr="00621340">
              <w:t> 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1340" w:rsidRPr="00621340" w:rsidRDefault="00621340" w:rsidP="00621340">
            <w:r w:rsidRPr="00621340">
              <w:t> </w:t>
            </w: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1340" w:rsidRPr="00621340" w:rsidRDefault="00621340" w:rsidP="00621340">
            <w:r w:rsidRPr="00621340">
              <w:t> </w:t>
            </w:r>
          </w:p>
        </w:tc>
      </w:tr>
      <w:tr w:rsidR="00C84C16" w:rsidRPr="00621340" w:rsidTr="00C84C16"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1340" w:rsidRPr="002B483C" w:rsidRDefault="00621340" w:rsidP="00621340">
            <w:pPr>
              <w:rPr>
                <w:b/>
              </w:rPr>
            </w:pPr>
            <w:r w:rsidRPr="002B483C">
              <w:rPr>
                <w:b/>
              </w:rPr>
              <w:t>Basidiomycetes</w:t>
            </w:r>
            <w:r w:rsidRPr="002B483C">
              <w:rPr>
                <w:b/>
              </w:rPr>
              <w:br/>
              <w:t> </w:t>
            </w:r>
            <w:r w:rsidRPr="002B483C">
              <w:rPr>
                <w:b/>
              </w:rPr>
              <w:br/>
              <w:t> 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1340" w:rsidRPr="00621340" w:rsidRDefault="00621340" w:rsidP="00621340">
            <w:r w:rsidRPr="00621340">
              <w:t> 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1340" w:rsidRPr="00621340" w:rsidRDefault="00621340" w:rsidP="00621340">
            <w:r w:rsidRPr="00621340">
              <w:t> 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1340" w:rsidRPr="00621340" w:rsidRDefault="00621340" w:rsidP="00621340">
            <w:r w:rsidRPr="00621340">
              <w:t> 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1340" w:rsidRPr="00621340" w:rsidRDefault="00621340" w:rsidP="00621340">
            <w:r w:rsidRPr="00621340">
              <w:t> </w:t>
            </w: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1340" w:rsidRPr="00621340" w:rsidRDefault="00621340" w:rsidP="00621340">
            <w:r w:rsidRPr="00621340">
              <w:t> </w:t>
            </w:r>
          </w:p>
        </w:tc>
      </w:tr>
      <w:tr w:rsidR="002B483C" w:rsidRPr="00621340" w:rsidTr="00C84C16"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B483C" w:rsidRPr="002B483C" w:rsidRDefault="002B483C" w:rsidP="002B483C">
            <w:pPr>
              <w:jc w:val="center"/>
              <w:rPr>
                <w:b/>
              </w:rPr>
            </w:pPr>
            <w:r w:rsidRPr="002B483C">
              <w:rPr>
                <w:b/>
              </w:rPr>
              <w:t>Glomeromycetes</w:t>
            </w:r>
          </w:p>
          <w:p w:rsidR="002B483C" w:rsidRPr="002B483C" w:rsidRDefault="002B483C" w:rsidP="002B483C">
            <w:pPr>
              <w:jc w:val="center"/>
              <w:rPr>
                <w:b/>
              </w:rPr>
            </w:pPr>
          </w:p>
          <w:p w:rsidR="002B483C" w:rsidRPr="002B483C" w:rsidRDefault="002B483C" w:rsidP="002B483C">
            <w:pPr>
              <w:jc w:val="center"/>
              <w:rPr>
                <w:b/>
              </w:rPr>
            </w:pPr>
          </w:p>
          <w:p w:rsidR="002B483C" w:rsidRPr="002B483C" w:rsidRDefault="002B483C" w:rsidP="002B483C">
            <w:pPr>
              <w:jc w:val="center"/>
              <w:rPr>
                <w:b/>
              </w:rPr>
            </w:pP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B483C" w:rsidRPr="00621340" w:rsidRDefault="002B483C" w:rsidP="00621340"/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B483C" w:rsidRPr="00621340" w:rsidRDefault="002B483C" w:rsidP="00621340"/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B483C" w:rsidRPr="00621340" w:rsidRDefault="002B483C" w:rsidP="00621340"/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B483C" w:rsidRPr="00621340" w:rsidRDefault="002B483C" w:rsidP="00621340"/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B483C" w:rsidRPr="00621340" w:rsidRDefault="002B483C" w:rsidP="00621340"/>
        </w:tc>
      </w:tr>
      <w:tr w:rsidR="00C84C16" w:rsidRPr="00621340" w:rsidTr="00C84C16"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1340" w:rsidRPr="002B483C" w:rsidRDefault="00621340" w:rsidP="00621340">
            <w:pPr>
              <w:rPr>
                <w:b/>
              </w:rPr>
            </w:pPr>
            <w:r w:rsidRPr="002B483C">
              <w:rPr>
                <w:b/>
              </w:rPr>
              <w:t>Lichens</w:t>
            </w:r>
            <w:r w:rsidRPr="002B483C">
              <w:rPr>
                <w:b/>
              </w:rPr>
              <w:br/>
              <w:t> </w:t>
            </w:r>
            <w:r w:rsidRPr="002B483C">
              <w:rPr>
                <w:b/>
              </w:rPr>
              <w:br/>
              <w:t> 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1340" w:rsidRPr="00621340" w:rsidRDefault="00621340" w:rsidP="00621340">
            <w:r w:rsidRPr="00621340">
              <w:t> 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1340" w:rsidRPr="00621340" w:rsidRDefault="00621340" w:rsidP="00621340">
            <w:r w:rsidRPr="00621340">
              <w:t> 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1340" w:rsidRPr="00621340" w:rsidRDefault="00621340" w:rsidP="00621340">
            <w:r w:rsidRPr="00621340">
              <w:t> 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1340" w:rsidRPr="00621340" w:rsidRDefault="00621340" w:rsidP="00621340">
            <w:r w:rsidRPr="00621340">
              <w:t> </w:t>
            </w: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1340" w:rsidRPr="00621340" w:rsidRDefault="00621340" w:rsidP="00621340">
            <w:r w:rsidRPr="00621340">
              <w:t> </w:t>
            </w:r>
          </w:p>
        </w:tc>
      </w:tr>
    </w:tbl>
    <w:p w:rsidR="00621340" w:rsidRPr="00621340" w:rsidRDefault="00621340" w:rsidP="00621340">
      <w:r w:rsidRPr="00621340">
        <w:br/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14"/>
        <w:gridCol w:w="3572"/>
      </w:tblGrid>
      <w:tr w:rsidR="00621340" w:rsidRPr="00621340" w:rsidTr="0062134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21340" w:rsidRPr="002B483C" w:rsidRDefault="00621340" w:rsidP="00621340">
            <w:pPr>
              <w:rPr>
                <w:b/>
              </w:rPr>
            </w:pPr>
            <w:r w:rsidRPr="002B483C">
              <w:rPr>
                <w:b/>
              </w:rPr>
              <w:t>Lifestyle forms 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21340" w:rsidRPr="002B483C" w:rsidRDefault="00621340" w:rsidP="00621340">
            <w:pPr>
              <w:rPr>
                <w:b/>
              </w:rPr>
            </w:pPr>
            <w:r w:rsidRPr="002B483C">
              <w:rPr>
                <w:b/>
              </w:rPr>
              <w:t>Examples of Special Terminology</w:t>
            </w:r>
          </w:p>
        </w:tc>
      </w:tr>
      <w:tr w:rsidR="00621340" w:rsidRPr="00621340" w:rsidTr="0062134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21340" w:rsidRPr="00621340" w:rsidRDefault="00621340" w:rsidP="00621340">
            <w:r w:rsidRPr="00621340">
              <w:t>P = Parasitic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21340" w:rsidRPr="00621340" w:rsidRDefault="002B483C" w:rsidP="00621340">
            <w:r>
              <w:t xml:space="preserve">Mycorrhizae, Mycosis, </w:t>
            </w:r>
            <w:proofErr w:type="spellStart"/>
            <w:r>
              <w:t>Septa</w:t>
            </w:r>
            <w:r w:rsidR="00621340" w:rsidRPr="00621340">
              <w:t>e</w:t>
            </w:r>
            <w:proofErr w:type="spellEnd"/>
            <w:r>
              <w:t>,</w:t>
            </w:r>
            <w:r w:rsidR="00621340" w:rsidRPr="00621340">
              <w:t xml:space="preserve"> hyphae,</w:t>
            </w:r>
          </w:p>
        </w:tc>
      </w:tr>
      <w:tr w:rsidR="00621340" w:rsidRPr="00621340" w:rsidTr="0062134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21340" w:rsidRPr="00621340" w:rsidRDefault="00621340" w:rsidP="00621340">
            <w:r w:rsidRPr="00621340">
              <w:t>F = Free living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21340" w:rsidRPr="00621340" w:rsidRDefault="00621340" w:rsidP="00121DF4">
            <w:r w:rsidRPr="00621340">
              <w:t xml:space="preserve"> </w:t>
            </w:r>
            <w:proofErr w:type="spellStart"/>
            <w:r w:rsidR="002B483C">
              <w:t>Basidia</w:t>
            </w:r>
            <w:proofErr w:type="spellEnd"/>
            <w:r w:rsidR="002B483C">
              <w:t xml:space="preserve"> </w:t>
            </w:r>
            <w:r w:rsidRPr="00621340">
              <w:t xml:space="preserve">, </w:t>
            </w:r>
            <w:r w:rsidR="00121DF4">
              <w:t>sporangia</w:t>
            </w:r>
          </w:p>
        </w:tc>
      </w:tr>
      <w:tr w:rsidR="00621340" w:rsidRPr="00621340" w:rsidTr="0062134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23F2D" w:rsidRDefault="00621340" w:rsidP="00E23F2D">
            <w:r w:rsidRPr="00621340">
              <w:t>S = Saprobe</w:t>
            </w:r>
            <w:r w:rsidR="00E23F2D">
              <w:t xml:space="preserve"> (</w:t>
            </w:r>
            <w:r w:rsidR="00E23F2D" w:rsidRPr="00E23F2D">
              <w:t>derives its nourishment from non</w:t>
            </w:r>
            <w:r w:rsidR="00E23F2D">
              <w:t>-</w:t>
            </w:r>
          </w:p>
          <w:p w:rsidR="00621340" w:rsidRPr="00621340" w:rsidRDefault="00E23F2D" w:rsidP="00E23F2D">
            <w:pPr>
              <w:ind w:left="1170"/>
            </w:pPr>
            <w:r w:rsidRPr="00E23F2D">
              <w:t>living or decaying organic matter</w:t>
            </w:r>
            <w:r>
              <w:t>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21340" w:rsidRPr="00621340" w:rsidRDefault="00621340" w:rsidP="00621340"/>
        </w:tc>
      </w:tr>
      <w:tr w:rsidR="00621340" w:rsidRPr="00621340" w:rsidTr="0062134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21340" w:rsidRPr="00621340" w:rsidRDefault="00621340" w:rsidP="00621340">
            <w:r w:rsidRPr="00621340">
              <w:t>R = Associated with plant roots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21340" w:rsidRPr="00621340" w:rsidRDefault="00621340" w:rsidP="00621340"/>
        </w:tc>
      </w:tr>
    </w:tbl>
    <w:p w:rsidR="00D50562" w:rsidRDefault="00621340">
      <w:r w:rsidRPr="00621340">
        <w:br/>
      </w:r>
    </w:p>
    <w:sectPr w:rsidR="00D50562" w:rsidSect="00C84C16">
      <w:pgSz w:w="15840" w:h="12240" w:orient="landscape" w:code="1"/>
      <w:pgMar w:top="1008" w:right="1080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D281F"/>
    <w:multiLevelType w:val="multilevel"/>
    <w:tmpl w:val="001A585C"/>
    <w:styleLink w:val="PandaStyle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  <w:i w:val="0"/>
      </w:rPr>
    </w:lvl>
    <w:lvl w:ilvl="2">
      <w:start w:val="1"/>
      <w:numFmt w:val="lowerLetter"/>
      <w:lvlText w:val="%3."/>
      <w:lvlJc w:val="left"/>
      <w:pPr>
        <w:ind w:left="1080" w:hanging="360"/>
      </w:pPr>
      <w:rPr>
        <w:rFonts w:hint="default"/>
        <w:b/>
        <w:i w:val="0"/>
      </w:rPr>
    </w:lvl>
    <w:lvl w:ilvl="3">
      <w:start w:val="1"/>
      <w:numFmt w:val="lowerRoman"/>
      <w:lvlText w:val="%4."/>
      <w:lvlJc w:val="left"/>
      <w:pPr>
        <w:ind w:left="1440" w:hanging="360"/>
      </w:pPr>
      <w:rPr>
        <w:rFonts w:hint="default"/>
        <w:b/>
        <w:i w:val="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621340"/>
    <w:rsid w:val="000A131A"/>
    <w:rsid w:val="00121DF4"/>
    <w:rsid w:val="002B483C"/>
    <w:rsid w:val="00621340"/>
    <w:rsid w:val="007A5E76"/>
    <w:rsid w:val="00916382"/>
    <w:rsid w:val="00C67CDD"/>
    <w:rsid w:val="00C84C16"/>
    <w:rsid w:val="00CF375A"/>
    <w:rsid w:val="00D02193"/>
    <w:rsid w:val="00D50562"/>
    <w:rsid w:val="00D55F9F"/>
    <w:rsid w:val="00E23F2D"/>
    <w:rsid w:val="00EE3371"/>
    <w:rsid w:val="00FF35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0562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PandaStyle">
    <w:name w:val="Panda Style"/>
    <w:uiPriority w:val="99"/>
    <w:rsid w:val="007A5E76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04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68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9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76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87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8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Miranda</dc:creator>
  <cp:lastModifiedBy>Miranda</cp:lastModifiedBy>
  <cp:revision>4</cp:revision>
  <dcterms:created xsi:type="dcterms:W3CDTF">2013-02-19T02:56:00Z</dcterms:created>
  <dcterms:modified xsi:type="dcterms:W3CDTF">2013-11-04T23:20:00Z</dcterms:modified>
</cp:coreProperties>
</file>