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a noun: ball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an adjective: orange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another adjective: sparkly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 name is ball and I am not orange and I am sparkly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finished with exit code 0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