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4"/>
        <w:gridCol w:w="1684"/>
        <w:gridCol w:w="1685"/>
        <w:gridCol w:w="1685"/>
        <w:gridCol w:w="1529"/>
        <w:gridCol w:w="1309"/>
      </w:tblGrid>
      <w:tr w:rsidR="00CE3C74" w14:paraId="4B18F14E" w14:textId="77777777" w:rsidTr="00CE3C74">
        <w:tc>
          <w:tcPr>
            <w:tcW w:w="1684" w:type="dxa"/>
            <w:shd w:val="clear" w:color="auto" w:fill="A6A6A6" w:themeFill="background1" w:themeFillShade="A6"/>
          </w:tcPr>
          <w:p w14:paraId="73342B1C" w14:textId="77777777" w:rsidR="00CE3C74" w:rsidRPr="00B57457" w:rsidRDefault="00CE3C74" w:rsidP="00C84CC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Team-1</w:t>
            </w:r>
          </w:p>
        </w:tc>
        <w:tc>
          <w:tcPr>
            <w:tcW w:w="1684" w:type="dxa"/>
            <w:shd w:val="clear" w:color="auto" w:fill="A6A6A6" w:themeFill="background1" w:themeFillShade="A6"/>
          </w:tcPr>
          <w:p w14:paraId="3366C59D" w14:textId="77777777" w:rsidR="00CE3C74" w:rsidRPr="00B57457" w:rsidRDefault="00CE3C74" w:rsidP="00C84CC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Team-2</w:t>
            </w:r>
          </w:p>
        </w:tc>
        <w:tc>
          <w:tcPr>
            <w:tcW w:w="1685" w:type="dxa"/>
            <w:shd w:val="clear" w:color="auto" w:fill="A6A6A6" w:themeFill="background1" w:themeFillShade="A6"/>
          </w:tcPr>
          <w:p w14:paraId="08B7D601" w14:textId="77777777" w:rsidR="00CE3C74" w:rsidRPr="00B57457" w:rsidRDefault="00CE3C74" w:rsidP="00C84CC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Team-3</w:t>
            </w:r>
          </w:p>
        </w:tc>
        <w:tc>
          <w:tcPr>
            <w:tcW w:w="1685" w:type="dxa"/>
            <w:shd w:val="clear" w:color="auto" w:fill="A6A6A6" w:themeFill="background1" w:themeFillShade="A6"/>
          </w:tcPr>
          <w:p w14:paraId="0F99A029" w14:textId="77777777" w:rsidR="00CE3C74" w:rsidRPr="00B57457" w:rsidRDefault="00CE3C74" w:rsidP="00C84CC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745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Team-4</w:t>
            </w:r>
          </w:p>
        </w:tc>
        <w:tc>
          <w:tcPr>
            <w:tcW w:w="1529" w:type="dxa"/>
            <w:shd w:val="clear" w:color="auto" w:fill="A6A6A6" w:themeFill="background1" w:themeFillShade="A6"/>
          </w:tcPr>
          <w:p w14:paraId="13A1F66D" w14:textId="77777777" w:rsidR="00CE3C74" w:rsidRPr="00B57457" w:rsidRDefault="00CE3C74" w:rsidP="00C84CC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Team-5</w:t>
            </w:r>
          </w:p>
        </w:tc>
        <w:tc>
          <w:tcPr>
            <w:tcW w:w="1309" w:type="dxa"/>
            <w:shd w:val="clear" w:color="auto" w:fill="A6A6A6" w:themeFill="background1" w:themeFillShade="A6"/>
          </w:tcPr>
          <w:p w14:paraId="4777698C" w14:textId="77777777" w:rsidR="00CE3C74" w:rsidRDefault="00CE3C74" w:rsidP="00C84CC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Team-6</w:t>
            </w:r>
          </w:p>
        </w:tc>
      </w:tr>
      <w:tr w:rsidR="0007733D" w14:paraId="65B4FE71" w14:textId="77777777" w:rsidTr="00CE3C74">
        <w:tc>
          <w:tcPr>
            <w:tcW w:w="1684" w:type="dxa"/>
          </w:tcPr>
          <w:p w14:paraId="16EE2830" w14:textId="3E320E67" w:rsidR="0007733D" w:rsidRPr="00743D73" w:rsidRDefault="0007733D" w:rsidP="000773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Sean</w:t>
            </w:r>
          </w:p>
        </w:tc>
        <w:tc>
          <w:tcPr>
            <w:tcW w:w="1684" w:type="dxa"/>
          </w:tcPr>
          <w:p w14:paraId="49886DAA" w14:textId="5495F562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</w:t>
            </w:r>
          </w:p>
        </w:tc>
        <w:tc>
          <w:tcPr>
            <w:tcW w:w="1685" w:type="dxa"/>
          </w:tcPr>
          <w:p w14:paraId="11E3DD64" w14:textId="39D25EF3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Paul</w:t>
            </w:r>
          </w:p>
        </w:tc>
        <w:tc>
          <w:tcPr>
            <w:tcW w:w="1685" w:type="dxa"/>
          </w:tcPr>
          <w:p w14:paraId="6DB0F581" w14:textId="7BF38185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David</w:t>
            </w:r>
          </w:p>
        </w:tc>
        <w:tc>
          <w:tcPr>
            <w:tcW w:w="1529" w:type="dxa"/>
          </w:tcPr>
          <w:p w14:paraId="38C74E33" w14:textId="75A934D8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14:paraId="510FC993" w14:textId="6286E580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3D" w14:paraId="23283496" w14:textId="77777777" w:rsidTr="00CE3C74">
        <w:tc>
          <w:tcPr>
            <w:tcW w:w="1684" w:type="dxa"/>
          </w:tcPr>
          <w:p w14:paraId="6B92206C" w14:textId="65372D0F" w:rsidR="0007733D" w:rsidRPr="00743D73" w:rsidRDefault="0007733D" w:rsidP="000773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Adam</w:t>
            </w:r>
          </w:p>
        </w:tc>
        <w:tc>
          <w:tcPr>
            <w:tcW w:w="1684" w:type="dxa"/>
          </w:tcPr>
          <w:p w14:paraId="5FF2B43C" w14:textId="49547BC9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Zach</w:t>
            </w:r>
          </w:p>
        </w:tc>
        <w:tc>
          <w:tcPr>
            <w:tcW w:w="1685" w:type="dxa"/>
          </w:tcPr>
          <w:p w14:paraId="7CF95C4D" w14:textId="1E308CB6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Andrew</w:t>
            </w:r>
          </w:p>
        </w:tc>
        <w:tc>
          <w:tcPr>
            <w:tcW w:w="1685" w:type="dxa"/>
          </w:tcPr>
          <w:p w14:paraId="0556F581" w14:textId="47BCC96C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Michael</w:t>
            </w:r>
          </w:p>
        </w:tc>
        <w:tc>
          <w:tcPr>
            <w:tcW w:w="1529" w:type="dxa"/>
          </w:tcPr>
          <w:p w14:paraId="74150F55" w14:textId="775D334F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14:paraId="66FA15EE" w14:textId="1E6F1818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3D" w14:paraId="6BBBCC1C" w14:textId="77777777" w:rsidTr="00CE3C74">
        <w:tc>
          <w:tcPr>
            <w:tcW w:w="1684" w:type="dxa"/>
          </w:tcPr>
          <w:p w14:paraId="58763243" w14:textId="043DFF24" w:rsidR="0007733D" w:rsidRDefault="0007733D" w:rsidP="000773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49731107" w14:textId="36054BE9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5E610778" w14:textId="636BB4D5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4B685CD6" w14:textId="37E171C2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14:paraId="7DBE5A33" w14:textId="277D3E3B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14:paraId="0A975C47" w14:textId="2860DFFA" w:rsidR="0007733D" w:rsidRPr="00743D73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33D" w14:paraId="695A9E25" w14:textId="77777777" w:rsidTr="00BB14A1">
        <w:tc>
          <w:tcPr>
            <w:tcW w:w="9576" w:type="dxa"/>
            <w:gridSpan w:val="6"/>
            <w:shd w:val="clear" w:color="auto" w:fill="BFBFBF" w:themeFill="background1" w:themeFillShade="BF"/>
          </w:tcPr>
          <w:p w14:paraId="1E92307B" w14:textId="77777777" w:rsidR="0007733D" w:rsidRDefault="0007733D" w:rsidP="000773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2F19">
              <w:rPr>
                <w:rFonts w:ascii="Times New Roman" w:eastAsia="Times New Roman" w:hAnsi="Times New Roman" w:cs="Times New Roman"/>
                <w:color w:val="4472C4" w:themeColor="accent5"/>
                <w:sz w:val="28"/>
                <w:szCs w:val="28"/>
              </w:rPr>
              <w:t>Project – Project – Project - Project</w:t>
            </w:r>
          </w:p>
        </w:tc>
      </w:tr>
      <w:tr w:rsidR="0007733D" w14:paraId="5702D6C3" w14:textId="77777777" w:rsidTr="00CE3C74">
        <w:tc>
          <w:tcPr>
            <w:tcW w:w="1684" w:type="dxa"/>
          </w:tcPr>
          <w:p w14:paraId="5471EBE0" w14:textId="0640ACC3" w:rsidR="0007733D" w:rsidRPr="00286975" w:rsidRDefault="0007733D" w:rsidP="000773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6975">
              <w:rPr>
                <w:rFonts w:ascii="Times New Roman" w:eastAsia="Times New Roman" w:hAnsi="Times New Roman" w:cs="Times New Roman"/>
                <w:sz w:val="24"/>
                <w:szCs w:val="24"/>
              </w:rPr>
              <w:t>RDS/VDI</w:t>
            </w:r>
          </w:p>
        </w:tc>
        <w:tc>
          <w:tcPr>
            <w:tcW w:w="1684" w:type="dxa"/>
          </w:tcPr>
          <w:p w14:paraId="3172C293" w14:textId="0AE39532" w:rsidR="0007733D" w:rsidRPr="00286975" w:rsidRDefault="00667190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Live Migration</w:t>
            </w:r>
          </w:p>
        </w:tc>
        <w:tc>
          <w:tcPr>
            <w:tcW w:w="1685" w:type="dxa"/>
          </w:tcPr>
          <w:p w14:paraId="1A9F3ED9" w14:textId="1A672EE9" w:rsidR="0007733D" w:rsidRPr="00286975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Microsoft SCCM</w:t>
            </w:r>
          </w:p>
        </w:tc>
        <w:tc>
          <w:tcPr>
            <w:tcW w:w="1685" w:type="dxa"/>
          </w:tcPr>
          <w:p w14:paraId="6A3ABC35" w14:textId="6CDBD43B" w:rsidR="0007733D" w:rsidRPr="00286975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Clustering</w:t>
            </w:r>
          </w:p>
        </w:tc>
        <w:tc>
          <w:tcPr>
            <w:tcW w:w="1529" w:type="dxa"/>
          </w:tcPr>
          <w:p w14:paraId="14B1B6F7" w14:textId="77777777" w:rsidR="0007733D" w:rsidRPr="00286975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14:paraId="1CA3E7DD" w14:textId="77777777" w:rsidR="0007733D" w:rsidRPr="00286975" w:rsidRDefault="0007733D" w:rsidP="00077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F5D524" w14:textId="77777777" w:rsidR="00520F52" w:rsidRPr="00EB0660" w:rsidRDefault="00C84CC5" w:rsidP="00EB06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CC5">
        <w:rPr>
          <w:rFonts w:ascii="Times New Roman" w:eastAsia="Times New Roman" w:hAnsi="Times New Roman" w:cs="Times New Roman"/>
          <w:sz w:val="20"/>
          <w:szCs w:val="20"/>
        </w:rPr>
        <w:br/>
      </w:r>
      <w:r w:rsidR="00EB0660" w:rsidRPr="00EB0660">
        <w:rPr>
          <w:rFonts w:ascii="Times New Roman" w:hAnsi="Times New Roman" w:cs="Times New Roman"/>
          <w:color w:val="FF0000"/>
          <w:sz w:val="28"/>
          <w:szCs w:val="28"/>
        </w:rPr>
        <w:t>Special Projects:</w:t>
      </w:r>
    </w:p>
    <w:p w14:paraId="4BFE7D3A" w14:textId="331F5600" w:rsidR="00EB0660" w:rsidRPr="00EB0660" w:rsidRDefault="003C0EE2" w:rsidP="00EB066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??</w:t>
      </w:r>
      <w:bookmarkStart w:id="0" w:name="_GoBack"/>
      <w:bookmarkEnd w:id="0"/>
    </w:p>
    <w:p w14:paraId="7D16E7EB" w14:textId="77777777" w:rsidR="00EB0660" w:rsidRDefault="00EB0660" w:rsidP="00C84CC5"/>
    <w:sectPr w:rsidR="00EB06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263C3" w14:textId="77777777" w:rsidR="003730E4" w:rsidRDefault="003730E4" w:rsidP="00D00AD1">
      <w:pPr>
        <w:spacing w:after="0" w:line="240" w:lineRule="auto"/>
      </w:pPr>
      <w:r>
        <w:separator/>
      </w:r>
    </w:p>
  </w:endnote>
  <w:endnote w:type="continuationSeparator" w:id="0">
    <w:p w14:paraId="043AC53F" w14:textId="77777777" w:rsidR="003730E4" w:rsidRDefault="003730E4" w:rsidP="00D00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1519C" w14:textId="77777777" w:rsidR="003730E4" w:rsidRDefault="003730E4" w:rsidP="00D00AD1">
      <w:pPr>
        <w:spacing w:after="0" w:line="240" w:lineRule="auto"/>
      </w:pPr>
      <w:r>
        <w:separator/>
      </w:r>
    </w:p>
  </w:footnote>
  <w:footnote w:type="continuationSeparator" w:id="0">
    <w:p w14:paraId="61E9D8E2" w14:textId="77777777" w:rsidR="003730E4" w:rsidRDefault="003730E4" w:rsidP="00D00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E2F75" w14:textId="77777777" w:rsidR="00D00AD1" w:rsidRPr="00B57457" w:rsidRDefault="00D00AD1" w:rsidP="00D00AD1">
    <w:pPr>
      <w:pStyle w:val="Header"/>
      <w:jc w:val="center"/>
      <w:rPr>
        <w:b/>
        <w:sz w:val="36"/>
        <w:szCs w:val="36"/>
      </w:rPr>
    </w:pPr>
    <w:r w:rsidRPr="00B57457">
      <w:rPr>
        <w:b/>
        <w:sz w:val="36"/>
        <w:szCs w:val="36"/>
      </w:rPr>
      <w:t>CS24</w:t>
    </w:r>
    <w:r w:rsidR="00EA52CC">
      <w:rPr>
        <w:b/>
        <w:sz w:val="36"/>
        <w:szCs w:val="36"/>
      </w:rPr>
      <w:t>0</w:t>
    </w:r>
    <w:r w:rsidR="006D5A53">
      <w:rPr>
        <w:b/>
        <w:sz w:val="36"/>
        <w:szCs w:val="36"/>
      </w:rPr>
      <w:t>B</w:t>
    </w:r>
    <w:r w:rsidRPr="00B57457">
      <w:rPr>
        <w:b/>
        <w:sz w:val="36"/>
        <w:szCs w:val="36"/>
      </w:rPr>
      <w:t xml:space="preserve"> 201</w:t>
    </w:r>
    <w:r w:rsidR="003C0EE2">
      <w:rPr>
        <w:b/>
        <w:sz w:val="36"/>
        <w:szCs w:val="36"/>
      </w:rPr>
      <w:t>9</w:t>
    </w:r>
    <w:r w:rsidRPr="00B57457">
      <w:rPr>
        <w:b/>
        <w:sz w:val="36"/>
        <w:szCs w:val="36"/>
      </w:rPr>
      <w:t>-</w:t>
    </w:r>
    <w:r w:rsidR="00743D73">
      <w:rPr>
        <w:b/>
        <w:sz w:val="36"/>
        <w:szCs w:val="36"/>
      </w:rPr>
      <w:t>Spring</w:t>
    </w:r>
    <w:r w:rsidRPr="00B57457">
      <w:rPr>
        <w:b/>
        <w:sz w:val="36"/>
        <w:szCs w:val="36"/>
      </w:rPr>
      <w:t xml:space="preserve">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568D6"/>
    <w:multiLevelType w:val="hybridMultilevel"/>
    <w:tmpl w:val="366E7A6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2528BA"/>
    <w:multiLevelType w:val="hybridMultilevel"/>
    <w:tmpl w:val="03F64D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10C95"/>
    <w:multiLevelType w:val="hybridMultilevel"/>
    <w:tmpl w:val="5008977C"/>
    <w:lvl w:ilvl="0" w:tplc="64D0D544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40AFA"/>
    <w:multiLevelType w:val="hybridMultilevel"/>
    <w:tmpl w:val="D79ADB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CC5"/>
    <w:rsid w:val="000028CA"/>
    <w:rsid w:val="00032E31"/>
    <w:rsid w:val="00057F2D"/>
    <w:rsid w:val="000619DD"/>
    <w:rsid w:val="00066449"/>
    <w:rsid w:val="0007733D"/>
    <w:rsid w:val="000911E5"/>
    <w:rsid w:val="0009330A"/>
    <w:rsid w:val="000B4A8E"/>
    <w:rsid w:val="000E5D45"/>
    <w:rsid w:val="001001DE"/>
    <w:rsid w:val="00170AFF"/>
    <w:rsid w:val="00171C35"/>
    <w:rsid w:val="00190CA9"/>
    <w:rsid w:val="0024533F"/>
    <w:rsid w:val="00286975"/>
    <w:rsid w:val="00291E63"/>
    <w:rsid w:val="002B0096"/>
    <w:rsid w:val="002B3EF3"/>
    <w:rsid w:val="002C1925"/>
    <w:rsid w:val="00311DB7"/>
    <w:rsid w:val="003730E4"/>
    <w:rsid w:val="00391B34"/>
    <w:rsid w:val="003C0EE2"/>
    <w:rsid w:val="00416E05"/>
    <w:rsid w:val="00472704"/>
    <w:rsid w:val="004E0B01"/>
    <w:rsid w:val="00520F52"/>
    <w:rsid w:val="005E2F19"/>
    <w:rsid w:val="005F79FB"/>
    <w:rsid w:val="006328E0"/>
    <w:rsid w:val="00644E76"/>
    <w:rsid w:val="00645B42"/>
    <w:rsid w:val="006477EC"/>
    <w:rsid w:val="00667190"/>
    <w:rsid w:val="006678FC"/>
    <w:rsid w:val="006908CD"/>
    <w:rsid w:val="00697C88"/>
    <w:rsid w:val="006D5A53"/>
    <w:rsid w:val="006E0E26"/>
    <w:rsid w:val="00705923"/>
    <w:rsid w:val="00743D73"/>
    <w:rsid w:val="007707FC"/>
    <w:rsid w:val="007B4C14"/>
    <w:rsid w:val="007C55D6"/>
    <w:rsid w:val="00810DAA"/>
    <w:rsid w:val="00815CC9"/>
    <w:rsid w:val="00887F3E"/>
    <w:rsid w:val="008B11E5"/>
    <w:rsid w:val="008E0249"/>
    <w:rsid w:val="008F2C91"/>
    <w:rsid w:val="008F4EE6"/>
    <w:rsid w:val="009522F7"/>
    <w:rsid w:val="0096225A"/>
    <w:rsid w:val="0097304C"/>
    <w:rsid w:val="00992561"/>
    <w:rsid w:val="009E7779"/>
    <w:rsid w:val="00A660CE"/>
    <w:rsid w:val="00AC4FB4"/>
    <w:rsid w:val="00B008C6"/>
    <w:rsid w:val="00B57457"/>
    <w:rsid w:val="00BC7624"/>
    <w:rsid w:val="00BE7D68"/>
    <w:rsid w:val="00C13F68"/>
    <w:rsid w:val="00C4050D"/>
    <w:rsid w:val="00C84CC5"/>
    <w:rsid w:val="00CE3C74"/>
    <w:rsid w:val="00D00AD1"/>
    <w:rsid w:val="00D03779"/>
    <w:rsid w:val="00D35EB0"/>
    <w:rsid w:val="00D566A4"/>
    <w:rsid w:val="00D92FBB"/>
    <w:rsid w:val="00DD32A0"/>
    <w:rsid w:val="00E46214"/>
    <w:rsid w:val="00EA52CC"/>
    <w:rsid w:val="00EB0660"/>
    <w:rsid w:val="00EE5BC8"/>
    <w:rsid w:val="00F17B92"/>
    <w:rsid w:val="00F678ED"/>
    <w:rsid w:val="00F77B00"/>
    <w:rsid w:val="00FB631D"/>
    <w:rsid w:val="00FD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60CD4"/>
  <w15:docId w15:val="{22F1D941-796F-4B09-8391-890A5ADA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CC5"/>
    <w:pPr>
      <w:ind w:left="720"/>
      <w:contextualSpacing/>
    </w:pPr>
  </w:style>
  <w:style w:type="table" w:styleId="TableGrid">
    <w:name w:val="Table Grid"/>
    <w:basedOn w:val="TableNormal"/>
    <w:uiPriority w:val="39"/>
    <w:rsid w:val="00C8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AD1"/>
  </w:style>
  <w:style w:type="paragraph" w:styleId="Footer">
    <w:name w:val="footer"/>
    <w:basedOn w:val="Normal"/>
    <w:link w:val="FooterChar"/>
    <w:uiPriority w:val="99"/>
    <w:unhideWhenUsed/>
    <w:rsid w:val="00D0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A. Rizk</cp:lastModifiedBy>
  <cp:revision>43</cp:revision>
  <dcterms:created xsi:type="dcterms:W3CDTF">2014-01-14T19:27:00Z</dcterms:created>
  <dcterms:modified xsi:type="dcterms:W3CDTF">2019-06-03T20:05:00Z</dcterms:modified>
</cp:coreProperties>
</file>