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9758A" w:rsidRPr="00C9758A" w14:paraId="75B1F806" w14:textId="77777777" w:rsidTr="003B1ED2">
        <w:tc>
          <w:tcPr>
            <w:tcW w:w="4788" w:type="dxa"/>
          </w:tcPr>
          <w:p w14:paraId="59FA78B2" w14:textId="3F4C87C7" w:rsidR="00C9758A" w:rsidRPr="00C9758A" w:rsidRDefault="00C9758A" w:rsidP="00C9758A">
            <w:bookmarkStart w:id="0" w:name="_GoBack"/>
            <w:bookmarkEnd w:id="0"/>
            <w:r w:rsidRPr="00C9758A">
              <w:t>Marily</w:t>
            </w:r>
            <w:r w:rsidR="004B2049">
              <w:t>n</w:t>
            </w:r>
            <w:r w:rsidRPr="00C9758A">
              <w:t>n Long</w:t>
            </w:r>
          </w:p>
          <w:p w14:paraId="78F53248" w14:textId="77777777" w:rsidR="00C9758A" w:rsidRPr="00C9758A" w:rsidRDefault="00C9758A" w:rsidP="00C9758A">
            <w:r w:rsidRPr="00C9758A">
              <w:t>4201 Glen Arbor Avenue</w:t>
            </w:r>
          </w:p>
          <w:p w14:paraId="7196EA64" w14:textId="77777777" w:rsidR="00C9758A" w:rsidRPr="00C9758A" w:rsidRDefault="00C9758A" w:rsidP="00C9758A">
            <w:r w:rsidRPr="00C9758A">
              <w:t>Kenosha, WI 53140</w:t>
            </w:r>
          </w:p>
          <w:p w14:paraId="45AAF072" w14:textId="77777777" w:rsidR="00C9758A" w:rsidRPr="00C9758A" w:rsidRDefault="00C9758A" w:rsidP="00C9758A">
            <w:r w:rsidRPr="00C9758A">
              <w:t>(262) 555-2002</w:t>
            </w:r>
          </w:p>
          <w:p w14:paraId="49D71177" w14:textId="77777777" w:rsidR="00C9758A" w:rsidRPr="00C9758A" w:rsidRDefault="00C9758A" w:rsidP="00C9758A">
            <w:r w:rsidRPr="00C9758A">
              <w:t>mlong@alcona.net</w:t>
            </w:r>
          </w:p>
        </w:tc>
        <w:tc>
          <w:tcPr>
            <w:tcW w:w="4788" w:type="dxa"/>
          </w:tcPr>
          <w:p w14:paraId="5AC5EA14" w14:textId="77777777" w:rsidR="00C9758A" w:rsidRPr="00C9758A" w:rsidRDefault="00C9758A" w:rsidP="00C9758A"/>
        </w:tc>
      </w:tr>
      <w:tr w:rsidR="00C9758A" w:rsidRPr="00C9758A" w14:paraId="3139D65E" w14:textId="77777777" w:rsidTr="003B1ED2">
        <w:tc>
          <w:tcPr>
            <w:tcW w:w="4788" w:type="dxa"/>
          </w:tcPr>
          <w:p w14:paraId="4784FA8F" w14:textId="77777777" w:rsidR="00C9758A" w:rsidRPr="00C9758A" w:rsidRDefault="00C9758A" w:rsidP="00C9758A">
            <w:r w:rsidRPr="00C9758A">
              <w:t>EDUCATION</w:t>
            </w:r>
          </w:p>
        </w:tc>
        <w:tc>
          <w:tcPr>
            <w:tcW w:w="4788" w:type="dxa"/>
          </w:tcPr>
          <w:p w14:paraId="538D2DDE" w14:textId="77777777" w:rsidR="00C9758A" w:rsidRPr="00C9758A" w:rsidRDefault="00C9758A" w:rsidP="00C9758A">
            <w:r w:rsidRPr="00C9758A">
              <w:t>Marquette University, Milwaukee, WI</w:t>
            </w:r>
          </w:p>
          <w:p w14:paraId="6A258965" w14:textId="77777777" w:rsidR="00C9758A" w:rsidRPr="00C9758A" w:rsidRDefault="00C9758A" w:rsidP="00C9758A">
            <w:r w:rsidRPr="00C9758A">
              <w:t>Bachelor of Science Degree, Information Technology</w:t>
            </w:r>
          </w:p>
          <w:p w14:paraId="3D14C92C" w14:textId="77777777" w:rsidR="00C9758A" w:rsidRPr="00C9758A" w:rsidRDefault="00C9758A" w:rsidP="00C9758A">
            <w:r w:rsidRPr="00C9758A">
              <w:t>September 2013 to May 2015</w:t>
            </w:r>
          </w:p>
          <w:p w14:paraId="617682E3" w14:textId="77777777" w:rsidR="00C9758A" w:rsidRPr="00C9758A" w:rsidRDefault="00C9758A" w:rsidP="00C9758A">
            <w:r w:rsidRPr="00C9758A">
              <w:t>Gateway Technical College, Kenosha, WI</w:t>
            </w:r>
          </w:p>
          <w:p w14:paraId="1A881981" w14:textId="77777777" w:rsidR="00C9758A" w:rsidRPr="00C9758A" w:rsidRDefault="00C9758A" w:rsidP="00C9758A">
            <w:r w:rsidRPr="00C9758A">
              <w:t>Associate Degree, IT Computer Support Specialist</w:t>
            </w:r>
          </w:p>
          <w:p w14:paraId="724737F0" w14:textId="77777777" w:rsidR="00C9758A" w:rsidRPr="00C9758A" w:rsidRDefault="00C9758A" w:rsidP="00C9758A">
            <w:r w:rsidRPr="00C9758A">
              <w:t>September 2011to May 2013</w:t>
            </w:r>
          </w:p>
        </w:tc>
      </w:tr>
      <w:tr w:rsidR="00C9758A" w:rsidRPr="00C9758A" w14:paraId="4E21A05D" w14:textId="77777777" w:rsidTr="003B1ED2">
        <w:tc>
          <w:tcPr>
            <w:tcW w:w="4788" w:type="dxa"/>
          </w:tcPr>
          <w:p w14:paraId="12E1A872" w14:textId="77777777" w:rsidR="00C9758A" w:rsidRPr="00C9758A" w:rsidRDefault="00C9758A" w:rsidP="00C9758A">
            <w:r w:rsidRPr="00C9758A">
              <w:t>RELEVANT EXPERIENCE</w:t>
            </w:r>
          </w:p>
        </w:tc>
        <w:tc>
          <w:tcPr>
            <w:tcW w:w="4788" w:type="dxa"/>
          </w:tcPr>
          <w:p w14:paraId="7607DE26" w14:textId="77777777" w:rsidR="00C9758A" w:rsidRPr="00C9758A" w:rsidRDefault="00C9758A" w:rsidP="00C9758A">
            <w:r w:rsidRPr="00C9758A">
              <w:t>IT Help Desk Specialist, Marquette University</w:t>
            </w:r>
          </w:p>
          <w:p w14:paraId="26E2559C" w14:textId="77777777" w:rsidR="00C9758A" w:rsidRPr="00C9758A" w:rsidRDefault="00C9758A" w:rsidP="00C9758A">
            <w:r w:rsidRPr="00C9758A">
              <w:t>January 2014 to present</w:t>
            </w:r>
          </w:p>
          <w:p w14:paraId="53FB1A9C" w14:textId="77777777" w:rsidR="00C9758A" w:rsidRPr="00C9758A" w:rsidRDefault="00C9758A" w:rsidP="00C9758A">
            <w:r w:rsidRPr="00C9758A">
              <w:t>Provided local and remote desktop support across campus</w:t>
            </w:r>
          </w:p>
          <w:p w14:paraId="6338C3D0" w14:textId="77777777" w:rsidR="00C9758A" w:rsidRPr="00C9758A" w:rsidRDefault="00C9758A" w:rsidP="00C9758A">
            <w:r w:rsidRPr="00C9758A">
              <w:t>Provided support for Windows, Macintosh, and Linux computers</w:t>
            </w:r>
          </w:p>
          <w:p w14:paraId="13BCE70B" w14:textId="77777777" w:rsidR="00C9758A" w:rsidRPr="00C9758A" w:rsidRDefault="00C9758A" w:rsidP="00C9758A">
            <w:r w:rsidRPr="00C9758A">
              <w:t>Provided support for Microsoft and Adobe software products</w:t>
            </w:r>
          </w:p>
          <w:p w14:paraId="50F85ABA" w14:textId="77777777" w:rsidR="00C9758A" w:rsidRPr="00C9758A" w:rsidRDefault="00C9758A" w:rsidP="00C9758A">
            <w:r w:rsidRPr="00C9758A">
              <w:t>Analyzed and repaired network problems</w:t>
            </w:r>
          </w:p>
          <w:p w14:paraId="62BD6138" w14:textId="77777777" w:rsidR="00C9758A" w:rsidRPr="00C9758A" w:rsidRDefault="00C9758A" w:rsidP="00C9758A">
            <w:r w:rsidRPr="00C9758A">
              <w:t>Computer Technician (part-time), Meridian Music Stores, Milwaukee</w:t>
            </w:r>
          </w:p>
          <w:p w14:paraId="16477E68" w14:textId="77777777" w:rsidR="00C9758A" w:rsidRPr="00C9758A" w:rsidRDefault="00C9758A" w:rsidP="00C9758A">
            <w:r w:rsidRPr="00C9758A">
              <w:t>September 2011 to December 2013</w:t>
            </w:r>
          </w:p>
          <w:p w14:paraId="4FC9262F" w14:textId="77777777" w:rsidR="00C9758A" w:rsidRPr="00C9758A" w:rsidRDefault="00C9758A" w:rsidP="00C9758A">
            <w:r w:rsidRPr="00C9758A">
              <w:t>Installed new hardware</w:t>
            </w:r>
          </w:p>
          <w:p w14:paraId="72CAC112" w14:textId="77777777" w:rsidR="00C9758A" w:rsidRPr="00C9758A" w:rsidRDefault="00C9758A" w:rsidP="00C9758A">
            <w:r w:rsidRPr="00C9758A">
              <w:t>Installed, updated, and upgraded application software</w:t>
            </w:r>
          </w:p>
          <w:p w14:paraId="675DD43C" w14:textId="77777777" w:rsidR="00C9758A" w:rsidRPr="00C9758A" w:rsidRDefault="00C9758A" w:rsidP="00C9758A">
            <w:r w:rsidRPr="00C9758A">
              <w:t>Installed, updated, and upgraded antivirus and antimalware software</w:t>
            </w:r>
          </w:p>
          <w:p w14:paraId="15A3F603" w14:textId="77777777" w:rsidR="00C9758A" w:rsidRPr="00C9758A" w:rsidRDefault="00C9758A" w:rsidP="00C9758A">
            <w:r w:rsidRPr="00C9758A">
              <w:t>Updated device drivers for computer peripherals</w:t>
            </w:r>
          </w:p>
        </w:tc>
      </w:tr>
      <w:tr w:rsidR="00C9758A" w:rsidRPr="00C9758A" w14:paraId="417CADC0" w14:textId="77777777" w:rsidTr="003B1ED2">
        <w:tc>
          <w:tcPr>
            <w:tcW w:w="4788" w:type="dxa"/>
          </w:tcPr>
          <w:p w14:paraId="7B11F05D" w14:textId="77777777" w:rsidR="00C9758A" w:rsidRPr="00C9758A" w:rsidRDefault="00C9758A" w:rsidP="00C9758A">
            <w:r w:rsidRPr="00C9758A">
              <w:t>CERTIFICATIONS</w:t>
            </w:r>
          </w:p>
        </w:tc>
        <w:tc>
          <w:tcPr>
            <w:tcW w:w="4788" w:type="dxa"/>
          </w:tcPr>
          <w:p w14:paraId="7A3F2527" w14:textId="77777777" w:rsidR="00C9758A" w:rsidRPr="00C9758A" w:rsidRDefault="00C9758A" w:rsidP="00C9758A">
            <w:r w:rsidRPr="00C9758A">
              <w:t>Microsoft Certified IT Professional (MCITP)</w:t>
            </w:r>
          </w:p>
          <w:p w14:paraId="638155A8" w14:textId="77777777" w:rsidR="00C9758A" w:rsidRPr="00C9758A" w:rsidRDefault="00C9758A" w:rsidP="00C9758A">
            <w:r w:rsidRPr="00C9758A">
              <w:t>Microsoft Certified Desktop Support Technician (MCDST)</w:t>
            </w:r>
          </w:p>
          <w:p w14:paraId="73BFFE0C" w14:textId="77777777" w:rsidR="00C9758A" w:rsidRPr="00C9758A" w:rsidRDefault="00C9758A" w:rsidP="00C9758A">
            <w:r w:rsidRPr="00C9758A">
              <w:t>Microsoft Office Specialist (MOS) in Word, Excel, Access, and Outlook</w:t>
            </w:r>
          </w:p>
          <w:p w14:paraId="27820168" w14:textId="77777777" w:rsidR="00C9758A" w:rsidRPr="00C9758A" w:rsidRDefault="00C9758A" w:rsidP="00C9758A">
            <w:r w:rsidRPr="00C9758A">
              <w:t>Apple Certified Desktop Technician (ACDT)</w:t>
            </w:r>
          </w:p>
        </w:tc>
      </w:tr>
    </w:tbl>
    <w:p w14:paraId="672276B7" w14:textId="77777777" w:rsidR="0022383A" w:rsidRDefault="0022383A"/>
    <w:sectPr w:rsidR="00223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8A"/>
    <w:rsid w:val="0022383A"/>
    <w:rsid w:val="004B2049"/>
    <w:rsid w:val="00BA74F6"/>
    <w:rsid w:val="00C9758A"/>
    <w:rsid w:val="00C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55F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5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58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4</cp:revision>
  <dcterms:created xsi:type="dcterms:W3CDTF">2009-12-16T04:15:00Z</dcterms:created>
  <dcterms:modified xsi:type="dcterms:W3CDTF">2010-04-28T01:13:00Z</dcterms:modified>
</cp:coreProperties>
</file>