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0521" w14:textId="77777777" w:rsidR="009F7B3A" w:rsidRDefault="002B2E86" w:rsidP="009F7B3A">
      <w:pPr>
        <w:spacing w:before="7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14A67413" wp14:editId="50BFC3B5">
            <wp:extent cx="2583815" cy="7016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909E" w14:textId="77777777" w:rsidR="009F7B3A" w:rsidRDefault="009F7B3A" w:rsidP="009F7B3A">
      <w:pPr>
        <w:spacing w:before="7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428B7C6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z w:val="24"/>
          <w:szCs w:val="24"/>
        </w:rPr>
        <w:t>WR</w:t>
      </w:r>
      <w:r w:rsidRPr="009F7B3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227: Technical</w:t>
      </w:r>
      <w:r w:rsidRPr="009F7B3A">
        <w:rPr>
          <w:rFonts w:ascii="Times New Roman" w:eastAsia="Arial" w:hAnsi="Times New Roman"/>
          <w:b/>
          <w:bCs/>
          <w:spacing w:val="-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Communication</w:t>
      </w:r>
    </w:p>
    <w:p w14:paraId="291EC727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Cs/>
          <w:sz w:val="24"/>
          <w:szCs w:val="24"/>
        </w:rPr>
        <w:t>Instructor</w:t>
      </w:r>
      <w:r w:rsidRPr="009F7B3A">
        <w:rPr>
          <w:rFonts w:ascii="Times New Roman" w:eastAsia="Arial" w:hAnsi="Times New Roman"/>
          <w:bCs/>
          <w:spacing w:val="-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Cs/>
          <w:sz w:val="24"/>
          <w:szCs w:val="24"/>
        </w:rPr>
        <w:t>Jaime Zinck</w:t>
      </w:r>
    </w:p>
    <w:p w14:paraId="1CCADAB1" w14:textId="77777777" w:rsidR="009F7B3A" w:rsidRPr="009F7B3A" w:rsidRDefault="009F7B3A" w:rsidP="009F7B3A">
      <w:pPr>
        <w:spacing w:before="78" w:after="0" w:line="240" w:lineRule="auto"/>
        <w:ind w:right="-20"/>
        <w:rPr>
          <w:rFonts w:ascii="Times New Roman" w:eastAsia="Arial" w:hAnsi="Times New Roman"/>
          <w:bCs/>
          <w:sz w:val="24"/>
          <w:szCs w:val="24"/>
        </w:rPr>
      </w:pPr>
      <w:r w:rsidRPr="009F7B3A">
        <w:rPr>
          <w:rFonts w:ascii="Times New Roman" w:eastAsia="Arial" w:hAnsi="Times New Roman"/>
          <w:bCs/>
          <w:sz w:val="24"/>
          <w:szCs w:val="24"/>
        </w:rPr>
        <w:t>English</w:t>
      </w:r>
      <w:r w:rsidRPr="009F7B3A">
        <w:rPr>
          <w:rFonts w:ascii="Times New Roman" w:eastAsia="Arial" w:hAnsi="Times New Roman"/>
          <w:bCs/>
          <w:spacing w:val="-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Cs/>
          <w:sz w:val="24"/>
          <w:szCs w:val="24"/>
        </w:rPr>
        <w:t>De</w:t>
      </w:r>
      <w:r w:rsidRPr="009F7B3A">
        <w:rPr>
          <w:rFonts w:ascii="Times New Roman" w:eastAsia="Arial" w:hAnsi="Times New Roman"/>
          <w:bCs/>
          <w:w w:val="99"/>
          <w:sz w:val="24"/>
          <w:szCs w:val="24"/>
        </w:rPr>
        <w:t>p</w:t>
      </w:r>
      <w:r w:rsidRPr="009F7B3A">
        <w:rPr>
          <w:rFonts w:ascii="Times New Roman" w:eastAsia="Arial" w:hAnsi="Times New Roman"/>
          <w:bCs/>
          <w:sz w:val="24"/>
          <w:szCs w:val="24"/>
        </w:rPr>
        <w:t>artment</w:t>
      </w:r>
    </w:p>
    <w:p w14:paraId="2D3482A2" w14:textId="1F18A6E7" w:rsidR="006C0D02" w:rsidRPr="00331568" w:rsidRDefault="00331568" w:rsidP="00331568">
      <w:pPr>
        <w:rPr>
          <w:rFonts w:ascii="Times" w:eastAsia="Times New Roman" w:hAnsi="Times"/>
          <w:sz w:val="20"/>
          <w:szCs w:val="20"/>
        </w:rPr>
      </w:pPr>
      <w:r>
        <w:rPr>
          <w:rFonts w:ascii="Times New Roman" w:eastAsia="Arial" w:hAnsi="Times New Roman"/>
          <w:spacing w:val="2"/>
          <w:sz w:val="24"/>
          <w:szCs w:val="24"/>
        </w:rPr>
        <w:t>Spring</w:t>
      </w:r>
      <w:r w:rsidR="009F7B3A" w:rsidRPr="009F7B3A">
        <w:rPr>
          <w:rFonts w:ascii="Times New Roman" w:eastAsia="Arial" w:hAnsi="Times New Roman"/>
          <w:spacing w:val="2"/>
          <w:sz w:val="24"/>
          <w:szCs w:val="24"/>
        </w:rPr>
        <w:t xml:space="preserve"> 201</w:t>
      </w:r>
      <w:r>
        <w:rPr>
          <w:rFonts w:ascii="Times New Roman" w:eastAsia="Arial" w:hAnsi="Times New Roman"/>
          <w:spacing w:val="2"/>
          <w:sz w:val="24"/>
          <w:szCs w:val="24"/>
        </w:rPr>
        <w:t>5</w:t>
      </w:r>
      <w:r w:rsidR="009F7B3A"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="009F7B3A" w:rsidRPr="009F7B3A">
        <w:rPr>
          <w:rFonts w:ascii="Times New Roman" w:eastAsia="Arial" w:hAnsi="Times New Roman"/>
          <w:spacing w:val="3"/>
          <w:sz w:val="24"/>
          <w:szCs w:val="24"/>
        </w:rPr>
        <w:t>CRN</w:t>
      </w:r>
      <w:r>
        <w:rPr>
          <w:rFonts w:ascii="Times New Roman" w:eastAsia="Arial" w:hAnsi="Times New Roman"/>
          <w:sz w:val="24"/>
          <w:szCs w:val="24"/>
        </w:rPr>
        <w:t xml:space="preserve">: </w:t>
      </w:r>
      <w:r w:rsidRPr="00331568">
        <w:rPr>
          <w:rFonts w:ascii="Times" w:eastAsia="Times New Roman" w:hAnsi="Times"/>
          <w:color w:val="000000"/>
          <w:sz w:val="20"/>
          <w:szCs w:val="20"/>
        </w:rPr>
        <w:t> </w:t>
      </w:r>
      <w:r w:rsidR="00F22FFA">
        <w:rPr>
          <w:rFonts w:ascii="Times" w:eastAsia="Times New Roman" w:hAnsi="Times"/>
          <w:color w:val="000000"/>
          <w:sz w:val="24"/>
          <w:szCs w:val="24"/>
        </w:rPr>
        <w:t>49061</w:t>
      </w:r>
      <w:bookmarkStart w:id="0" w:name="_GoBack"/>
      <w:bookmarkEnd w:id="0"/>
    </w:p>
    <w:p w14:paraId="52843B85" w14:textId="74DC4452" w:rsidR="00591168" w:rsidRPr="009F7B3A" w:rsidRDefault="00591168" w:rsidP="006C0D02">
      <w:pPr>
        <w:spacing w:before="78"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Location: BC 225</w:t>
      </w:r>
      <w:r w:rsidR="00C346AF">
        <w:rPr>
          <w:rFonts w:ascii="Times New Roman" w:eastAsia="Arial" w:hAnsi="Times New Roman"/>
          <w:sz w:val="24"/>
          <w:szCs w:val="24"/>
        </w:rPr>
        <w:t xml:space="preserve"> B01</w:t>
      </w:r>
    </w:p>
    <w:p w14:paraId="35EC3FC6" w14:textId="77777777" w:rsidR="00F140A5" w:rsidRPr="009F7B3A" w:rsidRDefault="00F140A5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575C55" w14:textId="77777777" w:rsidR="00F140A5" w:rsidRPr="009F7B3A" w:rsidRDefault="00F140A5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7DF4B6" w14:textId="281965AB" w:rsidR="009F7B3A" w:rsidRPr="009F7B3A" w:rsidRDefault="00D964D1" w:rsidP="009F7B3A">
      <w:pPr>
        <w:tabs>
          <w:tab w:val="left" w:pos="4420"/>
        </w:tabs>
        <w:spacing w:after="0" w:line="240" w:lineRule="auto"/>
        <w:ind w:left="100" w:right="-20"/>
        <w:rPr>
          <w:rFonts w:ascii="Times New Roman" w:eastAsia="Arial" w:hAnsi="Times New Roman"/>
          <w:spacing w:val="11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ffi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proofErr w:type="spellEnd"/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="00331568">
        <w:rPr>
          <w:rFonts w:ascii="Times New Roman" w:eastAsia="Arial" w:hAnsi="Times New Roman"/>
          <w:sz w:val="24"/>
          <w:szCs w:val="24"/>
        </w:rPr>
        <w:t>T and W</w:t>
      </w:r>
      <w:r w:rsidR="006C0D02" w:rsidRPr="009F7B3A">
        <w:rPr>
          <w:rFonts w:ascii="Times New Roman" w:eastAsia="Arial" w:hAnsi="Times New Roman"/>
          <w:sz w:val="24"/>
          <w:szCs w:val="24"/>
        </w:rPr>
        <w:t xml:space="preserve"> </w:t>
      </w:r>
      <w:r w:rsidR="00C346AF">
        <w:rPr>
          <w:rFonts w:ascii="Times New Roman" w:eastAsia="Arial" w:hAnsi="Times New Roman"/>
          <w:spacing w:val="11"/>
          <w:sz w:val="24"/>
          <w:szCs w:val="24"/>
        </w:rPr>
        <w:t>5:00-6:0</w:t>
      </w:r>
      <w:r w:rsidR="00591168">
        <w:rPr>
          <w:rFonts w:ascii="Times New Roman" w:eastAsia="Arial" w:hAnsi="Times New Roman"/>
          <w:spacing w:val="11"/>
          <w:sz w:val="24"/>
          <w:szCs w:val="24"/>
        </w:rPr>
        <w:t>0</w:t>
      </w:r>
      <w:r w:rsidR="009F7B3A"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="00591168">
        <w:rPr>
          <w:rFonts w:ascii="Times New Roman" w:eastAsia="Arial" w:hAnsi="Times New Roman"/>
          <w:spacing w:val="11"/>
          <w:sz w:val="24"/>
          <w:szCs w:val="24"/>
        </w:rPr>
        <w:t>PM at the Benton Center</w:t>
      </w:r>
      <w:r w:rsidR="00331568">
        <w:rPr>
          <w:rFonts w:ascii="Times New Roman" w:eastAsia="Arial" w:hAnsi="Times New Roman"/>
          <w:spacing w:val="11"/>
          <w:sz w:val="24"/>
          <w:szCs w:val="24"/>
        </w:rPr>
        <w:t xml:space="preserve"> (classroom)</w:t>
      </w:r>
    </w:p>
    <w:p w14:paraId="402196B3" w14:textId="77777777" w:rsidR="009F7B3A" w:rsidRPr="009F7B3A" w:rsidRDefault="009F7B3A" w:rsidP="009F7B3A">
      <w:pPr>
        <w:tabs>
          <w:tab w:val="left" w:pos="4420"/>
        </w:tabs>
        <w:spacing w:after="0" w:line="240" w:lineRule="auto"/>
        <w:ind w:left="100" w:right="-20"/>
        <w:rPr>
          <w:rFonts w:ascii="Times New Roman" w:eastAsia="Arial" w:hAnsi="Times New Roman"/>
          <w:spacing w:val="11"/>
          <w:sz w:val="24"/>
          <w:szCs w:val="24"/>
        </w:rPr>
      </w:pPr>
    </w:p>
    <w:p w14:paraId="639F2DC9" w14:textId="7882F1DE" w:rsidR="00F140A5" w:rsidRDefault="00D964D1" w:rsidP="00C93836">
      <w:pPr>
        <w:tabs>
          <w:tab w:val="left" w:pos="4420"/>
        </w:tabs>
        <w:spacing w:before="12" w:after="0" w:line="238" w:lineRule="exact"/>
        <w:ind w:left="4320" w:right="-20" w:hanging="4220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Vo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position w:val="-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position w:val="-1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il</w:t>
      </w:r>
      <w:r w:rsidR="00A1431F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/Text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7"/>
          <w:position w:val="-1"/>
          <w:sz w:val="24"/>
          <w:szCs w:val="24"/>
        </w:rPr>
        <w:t xml:space="preserve"> </w:t>
      </w:r>
      <w:r w:rsidR="005654A9" w:rsidRPr="009F7B3A">
        <w:rPr>
          <w:rFonts w:ascii="Times New Roman" w:eastAsia="Arial" w:hAnsi="Times New Roman"/>
          <w:spacing w:val="2"/>
          <w:position w:val="-1"/>
          <w:sz w:val="24"/>
          <w:szCs w:val="24"/>
        </w:rPr>
        <w:t>541-223-4995</w:t>
      </w:r>
      <w:r w:rsidR="00A1431F">
        <w:rPr>
          <w:rFonts w:ascii="Times New Roman" w:eastAsia="Arial" w:hAnsi="Times New Roman"/>
          <w:spacing w:val="2"/>
          <w:position w:val="-1"/>
          <w:sz w:val="24"/>
          <w:szCs w:val="24"/>
        </w:rPr>
        <w:t xml:space="preserve"> (cell)</w:t>
      </w:r>
      <w:r w:rsidRPr="009F7B3A">
        <w:rPr>
          <w:rFonts w:ascii="Times New Roman" w:eastAsia="Arial" w:hAnsi="Times New Roman"/>
          <w:position w:val="-1"/>
          <w:sz w:val="24"/>
          <w:szCs w:val="24"/>
        </w:rPr>
        <w:tab/>
      </w:r>
      <w:r w:rsidR="009F7B3A" w:rsidRPr="009F7B3A">
        <w:rPr>
          <w:rFonts w:ascii="Times New Roman" w:eastAsia="Arial" w:hAnsi="Times New Roman"/>
          <w:position w:val="-1"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-</w:t>
      </w:r>
      <w:r w:rsidRPr="009F7B3A">
        <w:rPr>
          <w:rFonts w:ascii="Times New Roman" w:eastAsia="Arial" w:hAnsi="Times New Roman"/>
          <w:b/>
          <w:bCs/>
          <w:spacing w:val="3"/>
          <w:position w:val="-1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position w:val="-1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position w:val="-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position w:val="-1"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8"/>
          <w:position w:val="-1"/>
          <w:sz w:val="24"/>
          <w:szCs w:val="24"/>
        </w:rPr>
        <w:t xml:space="preserve"> </w:t>
      </w:r>
      <w:hyperlink r:id="rId8" w:history="1">
        <w:r w:rsidR="009F7B3A" w:rsidRPr="009F7B3A">
          <w:rPr>
            <w:rStyle w:val="Hyperlink"/>
            <w:rFonts w:ascii="Times New Roman" w:hAnsi="Times New Roman"/>
            <w:sz w:val="24"/>
            <w:szCs w:val="24"/>
          </w:rPr>
          <w:t>zinckj@linnbenton.edu</w:t>
        </w:r>
      </w:hyperlink>
      <w:r w:rsidR="009F7B3A" w:rsidRPr="009F7B3A">
        <w:rPr>
          <w:rFonts w:ascii="Times New Roman" w:hAnsi="Times New Roman"/>
          <w:sz w:val="24"/>
          <w:szCs w:val="24"/>
        </w:rPr>
        <w:t xml:space="preserve"> </w:t>
      </w:r>
      <w:r w:rsidR="00A1431F">
        <w:rPr>
          <w:rFonts w:ascii="Times New Roman" w:hAnsi="Times New Roman"/>
          <w:sz w:val="24"/>
          <w:szCs w:val="24"/>
        </w:rPr>
        <w:t xml:space="preserve">or </w:t>
      </w:r>
    </w:p>
    <w:p w14:paraId="131CA33C" w14:textId="77777777" w:rsidR="00C346AF" w:rsidRPr="00C93836" w:rsidRDefault="00C346AF" w:rsidP="00C93836">
      <w:pPr>
        <w:tabs>
          <w:tab w:val="left" w:pos="4420"/>
        </w:tabs>
        <w:spacing w:before="12" w:after="0" w:line="238" w:lineRule="exact"/>
        <w:ind w:left="4320" w:right="-20" w:hanging="4220"/>
        <w:rPr>
          <w:rFonts w:ascii="Times New Roman" w:eastAsia="Arial" w:hAnsi="Times New Roman"/>
          <w:sz w:val="24"/>
          <w:szCs w:val="24"/>
        </w:rPr>
      </w:pPr>
    </w:p>
    <w:p w14:paraId="6CAC7346" w14:textId="31F43683" w:rsidR="00F140A5" w:rsidRDefault="00D964D1" w:rsidP="009F7B3A">
      <w:pPr>
        <w:spacing w:before="38" w:after="0" w:line="252" w:lineRule="auto"/>
        <w:ind w:left="100" w:right="246"/>
        <w:rPr>
          <w:rFonts w:ascii="Times New Roman" w:eastAsia="Arial" w:hAnsi="Times New Roman"/>
          <w:spacing w:val="2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4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COM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4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227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="009F7B3A">
        <w:rPr>
          <w:rFonts w:ascii="Times New Roman" w:eastAsia="Arial" w:hAnsi="Times New Roman"/>
          <w:spacing w:val="2"/>
          <w:sz w:val="24"/>
          <w:szCs w:val="24"/>
        </w:rPr>
        <w:t xml:space="preserve">In the real world, you may be writing for supervisors, colleagues, or customers. You may be writing detailed instructions or grant proposals. You may be writing reports on the feasibility of a new </w:t>
      </w:r>
      <w:r w:rsidR="00C346AF">
        <w:rPr>
          <w:rFonts w:ascii="Times New Roman" w:eastAsia="Arial" w:hAnsi="Times New Roman"/>
          <w:spacing w:val="2"/>
          <w:sz w:val="24"/>
          <w:szCs w:val="24"/>
        </w:rPr>
        <w:t xml:space="preserve">bridge or of a highway project, or the advisability of proposing new smoke alarm legislation. </w:t>
      </w:r>
      <w:r w:rsidR="009F7B3A">
        <w:rPr>
          <w:rFonts w:ascii="Times New Roman" w:eastAsia="Arial" w:hAnsi="Times New Roman"/>
          <w:spacing w:val="2"/>
          <w:sz w:val="24"/>
          <w:szCs w:val="24"/>
        </w:rPr>
        <w:t>This course will teach you to adapt your writing to different purposes and audiences.</w:t>
      </w:r>
    </w:p>
    <w:p w14:paraId="48473F66" w14:textId="77777777" w:rsidR="002861C5" w:rsidRDefault="002861C5" w:rsidP="009F7B3A">
      <w:pPr>
        <w:spacing w:before="38" w:after="0" w:line="252" w:lineRule="auto"/>
        <w:ind w:left="100" w:right="246"/>
        <w:rPr>
          <w:rFonts w:ascii="Times New Roman" w:eastAsia="Arial" w:hAnsi="Times New Roman"/>
          <w:spacing w:val="2"/>
          <w:sz w:val="24"/>
          <w:szCs w:val="24"/>
        </w:rPr>
      </w:pPr>
    </w:p>
    <w:p w14:paraId="5A11A581" w14:textId="428375B4" w:rsidR="002861C5" w:rsidRPr="002861C5" w:rsidRDefault="002861C5" w:rsidP="009F7B3A">
      <w:pPr>
        <w:spacing w:before="38" w:after="0" w:line="252" w:lineRule="auto"/>
        <w:ind w:left="100" w:right="246"/>
        <w:rPr>
          <w:rFonts w:ascii="Times New Roman" w:eastAsia="Arial" w:hAnsi="Times New Roman"/>
          <w:b/>
          <w:spacing w:val="2"/>
          <w:sz w:val="28"/>
          <w:szCs w:val="24"/>
        </w:rPr>
      </w:pPr>
      <w:r w:rsidRPr="002861C5">
        <w:rPr>
          <w:rFonts w:ascii="Times New Roman" w:eastAsia="Arial" w:hAnsi="Times New Roman"/>
          <w:b/>
          <w:spacing w:val="2"/>
          <w:sz w:val="28"/>
          <w:szCs w:val="24"/>
        </w:rPr>
        <w:t>Learning Outcomes:</w:t>
      </w:r>
    </w:p>
    <w:p w14:paraId="36C6F10F" w14:textId="77777777" w:rsidR="002861C5" w:rsidRPr="002861C5" w:rsidRDefault="002861C5" w:rsidP="002861C5">
      <w:pPr>
        <w:pStyle w:val="ListParagraph"/>
        <w:numPr>
          <w:ilvl w:val="0"/>
          <w:numId w:val="20"/>
        </w:num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>Analyze the rhetorical needs (the interaction of audiences, purpose/outcome, and</w:t>
      </w:r>
    </w:p>
    <w:p w14:paraId="5E2DD945" w14:textId="390F5B8A" w:rsidR="002861C5" w:rsidRPr="002861C5" w:rsidRDefault="002861C5" w:rsidP="002861C5">
      <w:pPr>
        <w:spacing w:before="38" w:after="0" w:line="240" w:lineRule="auto"/>
        <w:ind w:right="2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subject</w:t>
      </w:r>
      <w:proofErr w:type="gramEnd"/>
      <w:r w:rsidRPr="002861C5">
        <w:rPr>
          <w:rFonts w:ascii="Times New Roman" w:hAnsi="Times New Roman"/>
          <w:sz w:val="24"/>
          <w:szCs w:val="24"/>
        </w:rPr>
        <w:t>) of a variety of academic and practical writing assignments.</w:t>
      </w:r>
    </w:p>
    <w:p w14:paraId="1FF50F46" w14:textId="77777777" w:rsidR="002861C5" w:rsidRPr="002861C5" w:rsidRDefault="002861C5" w:rsidP="002861C5">
      <w:p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</w:p>
    <w:p w14:paraId="1757B6CA" w14:textId="1BEA77E6" w:rsidR="002861C5" w:rsidRPr="002861C5" w:rsidRDefault="002861C5" w:rsidP="002861C5">
      <w:pPr>
        <w:pStyle w:val="ListParagraph"/>
        <w:numPr>
          <w:ilvl w:val="0"/>
          <w:numId w:val="20"/>
        </w:num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 xml:space="preserve">Apply appropriate levels of critical thinking strategies (knowledge, </w:t>
      </w:r>
    </w:p>
    <w:p w14:paraId="3D0EC27A" w14:textId="6F727D58" w:rsidR="002861C5" w:rsidRPr="002861C5" w:rsidRDefault="002861C5" w:rsidP="002861C5">
      <w:pPr>
        <w:spacing w:before="38" w:after="0" w:line="240" w:lineRule="auto"/>
        <w:ind w:right="2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comprehension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, application, analysis, synthesis, evaluation) in response to the </w:t>
      </w:r>
    </w:p>
    <w:p w14:paraId="29277818" w14:textId="2995C7FB" w:rsidR="002861C5" w:rsidRPr="002861C5" w:rsidRDefault="002861C5" w:rsidP="002861C5">
      <w:p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rhetorical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 needs of an assignment.</w:t>
      </w:r>
    </w:p>
    <w:p w14:paraId="6A36EF48" w14:textId="77777777" w:rsidR="002861C5" w:rsidRPr="002861C5" w:rsidRDefault="002861C5" w:rsidP="002861C5">
      <w:p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</w:p>
    <w:p w14:paraId="588690B2" w14:textId="2869CD37" w:rsidR="002861C5" w:rsidRPr="002861C5" w:rsidRDefault="002861C5" w:rsidP="002861C5">
      <w:pPr>
        <w:pStyle w:val="ListParagraph"/>
        <w:numPr>
          <w:ilvl w:val="0"/>
          <w:numId w:val="20"/>
        </w:num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 xml:space="preserve">Implement appropriate rhetorical elements and organization (introduction, thesis, </w:t>
      </w:r>
    </w:p>
    <w:p w14:paraId="20DB1E97" w14:textId="3CE25A0D" w:rsidR="002861C5" w:rsidRPr="002861C5" w:rsidRDefault="002861C5" w:rsidP="002861C5">
      <w:pPr>
        <w:spacing w:before="38" w:after="0" w:line="240" w:lineRule="auto"/>
        <w:ind w:right="2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development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 and support, rebuttal, visuals, narration, conclusion, etc.) </w:t>
      </w:r>
      <w:proofErr w:type="gramStart"/>
      <w:r w:rsidRPr="002861C5">
        <w:rPr>
          <w:rFonts w:ascii="Times New Roman" w:hAnsi="Times New Roman"/>
          <w:sz w:val="24"/>
          <w:szCs w:val="24"/>
        </w:rPr>
        <w:t>in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 response </w:t>
      </w:r>
    </w:p>
    <w:p w14:paraId="28DC9D73" w14:textId="4470B4A0" w:rsidR="002861C5" w:rsidRPr="002861C5" w:rsidRDefault="002861C5" w:rsidP="002861C5">
      <w:pPr>
        <w:spacing w:before="38" w:after="0" w:line="240" w:lineRule="auto"/>
        <w:ind w:right="2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to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 the rhetorical needs of an assignment.</w:t>
      </w:r>
    </w:p>
    <w:p w14:paraId="329107FD" w14:textId="77777777" w:rsidR="002861C5" w:rsidRPr="002861C5" w:rsidRDefault="002861C5" w:rsidP="002861C5">
      <w:pPr>
        <w:spacing w:before="38" w:after="0" w:line="240" w:lineRule="auto"/>
        <w:ind w:left="101" w:right="245"/>
        <w:rPr>
          <w:rFonts w:ascii="Times New Roman" w:hAnsi="Times New Roman"/>
          <w:sz w:val="24"/>
          <w:szCs w:val="24"/>
        </w:rPr>
      </w:pPr>
    </w:p>
    <w:p w14:paraId="00EC4C22" w14:textId="32CE406F" w:rsidR="002861C5" w:rsidRPr="002861C5" w:rsidRDefault="002861C5" w:rsidP="002861C5">
      <w:pPr>
        <w:pStyle w:val="ListParagraph"/>
        <w:numPr>
          <w:ilvl w:val="0"/>
          <w:numId w:val="20"/>
        </w:num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 xml:space="preserve">Locate, evaluate, and integrate high-quality information and opinion in response </w:t>
      </w:r>
    </w:p>
    <w:p w14:paraId="7321A773" w14:textId="698C27B8" w:rsidR="002861C5" w:rsidRPr="002861C5" w:rsidRDefault="002861C5" w:rsidP="002861C5">
      <w:pPr>
        <w:spacing w:before="38" w:after="0" w:line="240" w:lineRule="auto"/>
        <w:ind w:right="24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61C5">
        <w:rPr>
          <w:rFonts w:ascii="Times New Roman" w:hAnsi="Times New Roman"/>
          <w:sz w:val="24"/>
          <w:szCs w:val="24"/>
        </w:rPr>
        <w:t>to</w:t>
      </w:r>
      <w:proofErr w:type="gramEnd"/>
      <w:r w:rsidRPr="002861C5">
        <w:rPr>
          <w:rFonts w:ascii="Times New Roman" w:hAnsi="Times New Roman"/>
          <w:sz w:val="24"/>
          <w:szCs w:val="24"/>
        </w:rPr>
        <w:t xml:space="preserve"> the rhetorical needs of an assignment.</w:t>
      </w:r>
    </w:p>
    <w:p w14:paraId="6D21D9BF" w14:textId="77777777" w:rsidR="002861C5" w:rsidRPr="002861C5" w:rsidRDefault="002861C5" w:rsidP="002861C5">
      <w:pPr>
        <w:spacing w:before="38" w:after="0" w:line="240" w:lineRule="auto"/>
        <w:ind w:left="101" w:right="245"/>
        <w:rPr>
          <w:rFonts w:ascii="Times New Roman" w:hAnsi="Times New Roman"/>
          <w:sz w:val="24"/>
          <w:szCs w:val="24"/>
        </w:rPr>
      </w:pPr>
    </w:p>
    <w:p w14:paraId="46AB75CA" w14:textId="40DCB7FA" w:rsidR="002861C5" w:rsidRPr="002861C5" w:rsidRDefault="002861C5" w:rsidP="002861C5">
      <w:pPr>
        <w:pStyle w:val="ListParagraph"/>
        <w:numPr>
          <w:ilvl w:val="0"/>
          <w:numId w:val="20"/>
        </w:numPr>
        <w:spacing w:before="38"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 xml:space="preserve">Craft sentences and paragraphs that communicate their ideas clearly and </w:t>
      </w:r>
    </w:p>
    <w:p w14:paraId="5285BA06" w14:textId="1E79A8E8" w:rsidR="00A1431F" w:rsidRDefault="002861C5" w:rsidP="002861C5">
      <w:pPr>
        <w:spacing w:before="38" w:after="0" w:line="240" w:lineRule="auto"/>
        <w:ind w:left="821" w:right="245" w:firstLine="19"/>
        <w:rPr>
          <w:rFonts w:ascii="Times New Roman" w:hAnsi="Times New Roman"/>
          <w:sz w:val="24"/>
          <w:szCs w:val="24"/>
        </w:rPr>
      </w:pPr>
      <w:proofErr w:type="gramStart"/>
      <w:r w:rsidRPr="002861C5">
        <w:rPr>
          <w:rFonts w:ascii="Times New Roman" w:hAnsi="Times New Roman"/>
          <w:sz w:val="24"/>
          <w:szCs w:val="24"/>
        </w:rPr>
        <w:t xml:space="preserve">effectively using words, sentence patterns, and writing conventions to make their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61C5">
        <w:rPr>
          <w:rFonts w:ascii="Times New Roman" w:hAnsi="Times New Roman"/>
          <w:sz w:val="24"/>
          <w:szCs w:val="24"/>
        </w:rPr>
        <w:t>writing clear, credible, and persuasive.</w:t>
      </w:r>
      <w:proofErr w:type="gramEnd"/>
    </w:p>
    <w:p w14:paraId="6F3E5311" w14:textId="730D7158" w:rsidR="00A1431F" w:rsidRPr="002861C5" w:rsidRDefault="002861C5" w:rsidP="002861C5">
      <w:pPr>
        <w:pStyle w:val="ListParagraph"/>
        <w:numPr>
          <w:ilvl w:val="0"/>
          <w:numId w:val="20"/>
        </w:numPr>
        <w:spacing w:before="38" w:after="0" w:line="252" w:lineRule="auto"/>
        <w:ind w:right="246"/>
        <w:rPr>
          <w:rFonts w:ascii="Times New Roman" w:hAnsi="Times New Roman"/>
          <w:sz w:val="24"/>
          <w:szCs w:val="24"/>
        </w:rPr>
      </w:pPr>
      <w:r w:rsidRPr="002861C5">
        <w:rPr>
          <w:rFonts w:ascii="Times New Roman" w:hAnsi="Times New Roman"/>
          <w:sz w:val="24"/>
          <w:szCs w:val="24"/>
        </w:rPr>
        <w:t>WR 227 emphasizes technical writing and has additional outcomes related to the specific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1C5">
        <w:rPr>
          <w:rFonts w:ascii="Times New Roman" w:hAnsi="Times New Roman"/>
          <w:sz w:val="24"/>
          <w:szCs w:val="24"/>
        </w:rPr>
        <w:t>rhetorical needs of technical situations.</w:t>
      </w:r>
    </w:p>
    <w:p w14:paraId="450599AD" w14:textId="77777777" w:rsidR="00A1431F" w:rsidRDefault="00A1431F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</w:p>
    <w:p w14:paraId="13897462" w14:textId="77777777" w:rsidR="002861C5" w:rsidRDefault="002861C5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</w:p>
    <w:p w14:paraId="1B429D69" w14:textId="77777777" w:rsidR="002861C5" w:rsidRDefault="002861C5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</w:p>
    <w:p w14:paraId="659D7565" w14:textId="77777777" w:rsidR="002861C5" w:rsidRDefault="002861C5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</w:p>
    <w:p w14:paraId="64ADA2FE" w14:textId="77777777" w:rsidR="002861C5" w:rsidRPr="009F7B3A" w:rsidRDefault="002861C5" w:rsidP="009F7B3A">
      <w:pPr>
        <w:spacing w:before="38" w:after="0" w:line="252" w:lineRule="auto"/>
        <w:ind w:left="100" w:right="246"/>
        <w:rPr>
          <w:rFonts w:ascii="Times New Roman" w:hAnsi="Times New Roman"/>
          <w:sz w:val="24"/>
          <w:szCs w:val="24"/>
        </w:rPr>
      </w:pPr>
    </w:p>
    <w:p w14:paraId="2ECF3CEA" w14:textId="77777777" w:rsidR="00F140A5" w:rsidRPr="009F7B3A" w:rsidRDefault="00D964D1">
      <w:pPr>
        <w:spacing w:before="38"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qu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er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1CC66F55" w14:textId="1F75AC11" w:rsidR="00F140A5" w:rsidRPr="00C346AF" w:rsidRDefault="00D964D1" w:rsidP="00C346AF">
      <w:pPr>
        <w:pStyle w:val="ListParagraph"/>
        <w:numPr>
          <w:ilvl w:val="0"/>
          <w:numId w:val="13"/>
        </w:numPr>
        <w:tabs>
          <w:tab w:val="left" w:pos="460"/>
        </w:tabs>
        <w:spacing w:after="0" w:line="317" w:lineRule="exact"/>
        <w:ind w:right="-20"/>
        <w:rPr>
          <w:rFonts w:ascii="Times New Roman" w:eastAsia="Arial" w:hAnsi="Times New Roman"/>
          <w:sz w:val="24"/>
          <w:szCs w:val="24"/>
        </w:rPr>
      </w:pPr>
      <w:proofErr w:type="spellStart"/>
      <w:r w:rsidRPr="009F7B3A">
        <w:rPr>
          <w:rFonts w:ascii="Times New Roman" w:eastAsia="Arial" w:hAnsi="Times New Roman"/>
          <w:spacing w:val="2"/>
          <w:sz w:val="24"/>
          <w:szCs w:val="24"/>
        </w:rPr>
        <w:t>Lannon</w:t>
      </w:r>
      <w:proofErr w:type="spellEnd"/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Joh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Techn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i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i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1</w:t>
      </w:r>
      <w:r w:rsidR="00C346AF">
        <w:rPr>
          <w:rFonts w:ascii="Times New Roman" w:eastAsia="Arial" w:hAnsi="Times New Roman"/>
          <w:spacing w:val="2"/>
          <w:sz w:val="24"/>
          <w:szCs w:val="24"/>
        </w:rPr>
        <w:t>3</w:t>
      </w:r>
      <w:proofErr w:type="spellStart"/>
      <w:r w:rsidRPr="009F7B3A">
        <w:rPr>
          <w:rFonts w:ascii="Times New Roman" w:eastAsia="Arial" w:hAnsi="Times New Roman"/>
          <w:position w:val="10"/>
          <w:sz w:val="24"/>
          <w:szCs w:val="24"/>
        </w:rPr>
        <w:t>th</w:t>
      </w:r>
      <w:proofErr w:type="spellEnd"/>
      <w:r w:rsidRPr="009F7B3A">
        <w:rPr>
          <w:rFonts w:ascii="Times New Roman" w:eastAsia="Arial" w:hAnsi="Times New Roman"/>
          <w:spacing w:val="25"/>
          <w:position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ed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NY</w:t>
      </w:r>
      <w:r w:rsidRPr="009F7B3A">
        <w:rPr>
          <w:rFonts w:ascii="Times New Roman" w:eastAsia="Arial" w:hAnsi="Times New Roman"/>
          <w:sz w:val="24"/>
          <w:szCs w:val="24"/>
        </w:rPr>
        <w:t>: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Long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201</w:t>
      </w:r>
      <w:r w:rsidR="00C346AF">
        <w:rPr>
          <w:rFonts w:ascii="Times New Roman" w:eastAsia="Arial" w:hAnsi="Times New Roman"/>
          <w:spacing w:val="2"/>
          <w:sz w:val="24"/>
          <w:szCs w:val="24"/>
        </w:rPr>
        <w:t>4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t</w:t>
      </w:r>
      <w:r w:rsidR="00C346AF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LBCC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C346AF">
        <w:rPr>
          <w:rFonts w:ascii="Times New Roman" w:eastAsia="Arial" w:hAnsi="Times New Roman"/>
          <w:sz w:val="24"/>
          <w:szCs w:val="24"/>
        </w:rPr>
        <w:t>s</w:t>
      </w:r>
      <w:r w:rsidRPr="00C346AF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="00C346AF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ooks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</w:t>
      </w:r>
      <w:r w:rsidR="00C346AF">
        <w:rPr>
          <w:rFonts w:ascii="Times New Roman" w:eastAsia="Arial" w:hAnsi="Times New Roman"/>
          <w:sz w:val="24"/>
          <w:szCs w:val="24"/>
        </w:rPr>
        <w:t>s in Corvallis,</w:t>
      </w:r>
      <w:r w:rsidRPr="00C346AF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="005654A9" w:rsidRPr="00C346AF">
        <w:rPr>
          <w:rFonts w:ascii="Times New Roman" w:eastAsia="Arial" w:hAnsi="Times New Roman"/>
          <w:spacing w:val="3"/>
          <w:sz w:val="24"/>
          <w:szCs w:val="24"/>
        </w:rPr>
        <w:t>Lebanon</w:t>
      </w:r>
      <w:r w:rsidRPr="00C346AF">
        <w:rPr>
          <w:rFonts w:ascii="Times New Roman" w:eastAsia="Arial" w:hAnsi="Times New Roman"/>
          <w:sz w:val="24"/>
          <w:szCs w:val="24"/>
        </w:rPr>
        <w:t>,</w:t>
      </w:r>
      <w:r w:rsidRPr="00C346A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="005654A9" w:rsidRPr="00C346AF">
        <w:rPr>
          <w:rFonts w:ascii="Times New Roman" w:eastAsia="Arial" w:hAnsi="Times New Roman"/>
          <w:spacing w:val="2"/>
          <w:sz w:val="24"/>
          <w:szCs w:val="24"/>
        </w:rPr>
        <w:t>or on the main campus</w:t>
      </w:r>
      <w:r w:rsidR="00C346AF">
        <w:rPr>
          <w:rFonts w:ascii="Times New Roman" w:eastAsia="Arial" w:hAnsi="Times New Roman"/>
          <w:spacing w:val="2"/>
          <w:sz w:val="24"/>
          <w:szCs w:val="24"/>
        </w:rPr>
        <w:t>.</w:t>
      </w:r>
    </w:p>
    <w:p w14:paraId="03A9DDE2" w14:textId="77777777" w:rsidR="005654A9" w:rsidRPr="009F7B3A" w:rsidRDefault="005654A9" w:rsidP="005654A9">
      <w:pPr>
        <w:spacing w:after="0" w:line="254" w:lineRule="auto"/>
        <w:ind w:left="460" w:right="134"/>
        <w:rPr>
          <w:rFonts w:ascii="Times New Roman" w:eastAsia="Arial" w:hAnsi="Times New Roman"/>
          <w:i/>
          <w:color w:val="0000FF"/>
          <w:sz w:val="24"/>
          <w:szCs w:val="24"/>
        </w:rPr>
      </w:pPr>
    </w:p>
    <w:p w14:paraId="26B1DDF3" w14:textId="77777777" w:rsidR="00F140A5" w:rsidRPr="00830607" w:rsidRDefault="0083060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830607">
        <w:rPr>
          <w:rFonts w:ascii="Times New Roman" w:hAnsi="Times New Roman"/>
          <w:b/>
          <w:sz w:val="24"/>
          <w:szCs w:val="24"/>
        </w:rPr>
        <w:t>Disabilities:</w:t>
      </w:r>
    </w:p>
    <w:p w14:paraId="109C8B9F" w14:textId="77777777" w:rsidR="00830607" w:rsidRPr="009F7B3A" w:rsidRDefault="00830607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50C28" w14:textId="77777777" w:rsidR="009F7B3A" w:rsidRPr="009F7B3A" w:rsidRDefault="009F7B3A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hAnsi="Times New Roman"/>
          <w:sz w:val="24"/>
          <w:szCs w:val="24"/>
        </w:rPr>
        <w:t xml:space="preserve">Students who are in need of disability accommodations or who need assistance should speak to me privately. </w:t>
      </w:r>
    </w:p>
    <w:p w14:paraId="36D0399E" w14:textId="77777777" w:rsidR="009F7B3A" w:rsidRPr="009F7B3A" w:rsidRDefault="009F7B3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3F2921" w14:textId="77777777" w:rsidR="00F140A5" w:rsidRPr="009F7B3A" w:rsidRDefault="00D964D1">
      <w:pPr>
        <w:spacing w:after="0" w:line="253" w:lineRule="auto"/>
        <w:ind w:left="100" w:right="48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LBC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oh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4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base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ace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hn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w w:val="103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v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anguage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sex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sexua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sab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ilit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i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age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 xml:space="preserve">r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y</w:t>
      </w:r>
      <w:r w:rsidRPr="009F7B3A">
        <w:rPr>
          <w:rFonts w:ascii="Times New Roman" w:eastAsia="Arial" w:hAnsi="Times New Roman"/>
          <w:b/>
          <w:bCs/>
          <w:i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i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unde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app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cab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ede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i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i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sz w:val="24"/>
          <w:szCs w:val="24"/>
        </w:rPr>
        <w:t>oca</w:t>
      </w:r>
      <w:r w:rsidRPr="009F7B3A">
        <w:rPr>
          <w:rFonts w:ascii="Times New Roman" w:eastAsia="Arial" w:hAnsi="Times New Roman"/>
          <w:b/>
          <w:bCs/>
          <w:i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i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i/>
          <w:spacing w:val="2"/>
          <w:w w:val="103"/>
          <w:sz w:val="24"/>
          <w:szCs w:val="24"/>
        </w:rPr>
        <w:t>aws</w:t>
      </w:r>
      <w:r w:rsidRPr="009F7B3A">
        <w:rPr>
          <w:rFonts w:ascii="Times New Roman" w:eastAsia="Arial" w:hAnsi="Times New Roman"/>
          <w:b/>
          <w:bCs/>
          <w:i/>
          <w:w w:val="103"/>
          <w:sz w:val="24"/>
          <w:szCs w:val="24"/>
        </w:rPr>
        <w:t>.</w:t>
      </w:r>
    </w:p>
    <w:p w14:paraId="2B19C2D0" w14:textId="77777777" w:rsidR="00EE6511" w:rsidRPr="009F7B3A" w:rsidRDefault="00EE6511" w:rsidP="00EE6511">
      <w:pPr>
        <w:spacing w:after="0" w:line="240" w:lineRule="auto"/>
        <w:ind w:left="100" w:right="189"/>
        <w:rPr>
          <w:rFonts w:ascii="Times New Roman" w:eastAsia="Arial" w:hAnsi="Times New Roman"/>
          <w:b/>
          <w:bCs/>
          <w:spacing w:val="3"/>
          <w:sz w:val="24"/>
          <w:szCs w:val="24"/>
        </w:rPr>
      </w:pPr>
    </w:p>
    <w:p w14:paraId="165367BA" w14:textId="77777777" w:rsidR="00F140A5" w:rsidRPr="009F7B3A" w:rsidRDefault="00D964D1" w:rsidP="009F7B3A">
      <w:pPr>
        <w:spacing w:before="87" w:after="0" w:line="252" w:lineRule="auto"/>
        <w:ind w:left="100" w:right="189"/>
        <w:rPr>
          <w:rFonts w:ascii="Times New Roman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uden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ecoru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Becaus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espondenc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1"/>
          <w:w w:val="102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2"/>
          <w:sz w:val="24"/>
          <w:szCs w:val="24"/>
        </w:rPr>
        <w:t>equ</w:t>
      </w:r>
      <w:r w:rsidRPr="009F7B3A">
        <w:rPr>
          <w:rFonts w:ascii="Times New Roman" w:eastAsia="Arial" w:hAnsi="Times New Roman"/>
          <w:spacing w:val="1"/>
          <w:w w:val="102"/>
          <w:sz w:val="24"/>
          <w:szCs w:val="24"/>
        </w:rPr>
        <w:t>ir</w:t>
      </w:r>
      <w:r w:rsidRPr="009F7B3A">
        <w:rPr>
          <w:rFonts w:ascii="Times New Roman" w:eastAsia="Arial" w:hAnsi="Times New Roman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0"/>
          <w:w w:val="10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ocuse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ud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exchang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deas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expec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oo</w:t>
      </w:r>
      <w:r w:rsidRPr="009F7B3A">
        <w:rPr>
          <w:rFonts w:ascii="Times New Roman" w:eastAsia="Arial" w:hAnsi="Times New Roman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eou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espec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eache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uden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equ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)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sag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</w:p>
    <w:p w14:paraId="18BF0CF6" w14:textId="77777777" w:rsidR="006C0D02" w:rsidRPr="009F7B3A" w:rsidRDefault="006C0D02" w:rsidP="006C0D02">
      <w:pPr>
        <w:spacing w:after="0" w:line="240" w:lineRule="auto"/>
        <w:ind w:right="-20"/>
        <w:rPr>
          <w:rFonts w:ascii="Times New Roman" w:eastAsia="Arial" w:hAnsi="Times New Roman"/>
          <w:b/>
          <w:bCs/>
          <w:spacing w:val="3"/>
          <w:sz w:val="24"/>
          <w:szCs w:val="24"/>
        </w:rPr>
      </w:pPr>
    </w:p>
    <w:p w14:paraId="7460EA4B" w14:textId="77777777" w:rsidR="00F140A5" w:rsidRPr="009F7B3A" w:rsidRDefault="00D964D1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qu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re</w:t>
      </w:r>
      <w:r w:rsidRPr="009F7B3A">
        <w:rPr>
          <w:rFonts w:ascii="Times New Roman" w:eastAsia="Arial" w:hAnsi="Times New Roman"/>
          <w:b/>
          <w:bCs/>
          <w:spacing w:val="4"/>
          <w:w w:val="102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4509308A" w14:textId="77777777" w:rsidR="00F140A5" w:rsidRPr="009F7B3A" w:rsidRDefault="00D964D1">
      <w:pPr>
        <w:tabs>
          <w:tab w:val="left" w:pos="820"/>
        </w:tabs>
        <w:spacing w:before="12" w:after="0" w:line="253" w:lineRule="auto"/>
        <w:ind w:left="820" w:right="139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5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4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aske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concep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ar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ng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ade.</w:t>
      </w:r>
    </w:p>
    <w:p w14:paraId="0C97EA30" w14:textId="77777777" w:rsidR="00F140A5" w:rsidRPr="009F7B3A" w:rsidRDefault="00F140A5">
      <w:pPr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14:paraId="3AFFF4ED" w14:textId="0056C792" w:rsidR="00F140A5" w:rsidRPr="009F7B3A" w:rsidRDefault="00D964D1">
      <w:pPr>
        <w:tabs>
          <w:tab w:val="left" w:pos="820"/>
        </w:tabs>
        <w:spacing w:after="0" w:line="253" w:lineRule="auto"/>
        <w:ind w:left="820" w:right="173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4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="00E2235D">
        <w:rPr>
          <w:rFonts w:ascii="Times New Roman" w:eastAsia="Arial" w:hAnsi="Times New Roman"/>
          <w:b/>
          <w:bCs/>
          <w:spacing w:val="2"/>
          <w:sz w:val="24"/>
          <w:szCs w:val="24"/>
        </w:rPr>
        <w:t>Peer Review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29"/>
          <w:sz w:val="24"/>
          <w:szCs w:val="24"/>
        </w:rPr>
        <w:t xml:space="preserve"> </w:t>
      </w:r>
      <w:r w:rsidR="00E2235D">
        <w:rPr>
          <w:rFonts w:ascii="Times New Roman" w:eastAsia="Arial" w:hAnsi="Times New Roman"/>
          <w:spacing w:val="2"/>
          <w:sz w:val="24"/>
          <w:szCs w:val="24"/>
        </w:rPr>
        <w:t xml:space="preserve">Peer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kshop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ge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eedbac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m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c</w:t>
      </w:r>
      <w:r w:rsidR="00E2235D">
        <w:rPr>
          <w:rFonts w:ascii="Times New Roman" w:eastAsia="Arial" w:hAnsi="Times New Roman"/>
          <w:spacing w:val="2"/>
          <w:sz w:val="24"/>
          <w:szCs w:val="24"/>
        </w:rPr>
        <w:t>lassmate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="005654A9" w:rsidRPr="009F7B3A">
        <w:rPr>
          <w:rFonts w:ascii="Times New Roman" w:eastAsia="Arial" w:hAnsi="Times New Roman"/>
          <w:spacing w:val="1"/>
          <w:sz w:val="24"/>
          <w:szCs w:val="24"/>
        </w:rPr>
        <w:t xml:space="preserve">online.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kshop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deve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aud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awa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eness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,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unde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no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sound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bu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il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  <w:r w:rsidR="009F7B3A" w:rsidRPr="009F7B3A">
        <w:rPr>
          <w:rFonts w:ascii="Times New Roman" w:eastAsia="Arial" w:hAnsi="Times New Roman"/>
          <w:w w:val="103"/>
          <w:sz w:val="24"/>
          <w:szCs w:val="24"/>
        </w:rPr>
        <w:t xml:space="preserve"> </w:t>
      </w:r>
    </w:p>
    <w:p w14:paraId="0863F880" w14:textId="77777777" w:rsidR="00F140A5" w:rsidRPr="009F7B3A" w:rsidRDefault="00F140A5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7E40F627" w14:textId="77777777" w:rsidR="00F140A5" w:rsidRPr="009F7B3A" w:rsidRDefault="00D964D1">
      <w:pPr>
        <w:tabs>
          <w:tab w:val="left" w:pos="820"/>
        </w:tabs>
        <w:spacing w:after="0" w:line="252" w:lineRule="auto"/>
        <w:ind w:left="820" w:right="221" w:hanging="7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III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.</w:t>
      </w:r>
      <w:r w:rsidRPr="009F7B3A">
        <w:rPr>
          <w:rFonts w:ascii="Times New Roman" w:eastAsia="Arial" w:hAnsi="Times New Roman"/>
          <w:b/>
          <w:bCs/>
          <w:spacing w:val="-4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ab/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1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echn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f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2</w:t>
      </w:r>
      <w:r w:rsidRPr="009F7B3A">
        <w:rPr>
          <w:rFonts w:ascii="Times New Roman" w:eastAsia="Arial" w:hAnsi="Times New Roman"/>
          <w:b/>
          <w:bCs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rticl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d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3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,</w:t>
      </w:r>
      <w:r w:rsidRPr="009F7B3A">
        <w:rPr>
          <w:rFonts w:ascii="Times New Roman" w:eastAsia="Arial" w:hAnsi="Times New Roman"/>
          <w:b/>
          <w:bCs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ob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v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g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echn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nks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Th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wh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h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ode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ssi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ava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page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  <w:proofErr w:type="gramEnd"/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adua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iffi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 xml:space="preserve">.  </w:t>
      </w:r>
    </w:p>
    <w:p w14:paraId="1D302417" w14:textId="77777777" w:rsidR="00F140A5" w:rsidRPr="009F7B3A" w:rsidRDefault="00F140A5">
      <w:pPr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14:paraId="5AE54BD0" w14:textId="77777777" w:rsidR="00F140A5" w:rsidRPr="009F7B3A" w:rsidRDefault="00D964D1">
      <w:pPr>
        <w:spacing w:after="0" w:line="252" w:lineRule="auto"/>
        <w:ind w:left="100" w:right="5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er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ra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ng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Th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ade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'</w:t>
      </w:r>
      <w:proofErr w:type="gramEnd"/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9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0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100</w:t>
      </w:r>
      <w:r w:rsidRPr="009F7B3A">
        <w:rPr>
          <w:rFonts w:ascii="Times New Roman" w:eastAsia="Arial" w:hAnsi="Times New Roman"/>
          <w:sz w:val="24"/>
          <w:szCs w:val="24"/>
        </w:rPr>
        <w:t>%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al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'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80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89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%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base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he:</w:t>
      </w:r>
    </w:p>
    <w:p w14:paraId="299A5304" w14:textId="77777777" w:rsidR="00F140A5" w:rsidRPr="009F7B3A" w:rsidRDefault="00D964D1">
      <w:pPr>
        <w:tabs>
          <w:tab w:val="left" w:pos="820"/>
        </w:tabs>
        <w:spacing w:before="15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qua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proofErr w:type="gramEnd"/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gan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za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deas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206F7BE0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proofErr w:type="gramEnd"/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conc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riti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ng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6FEFF56C" w14:textId="77777777" w:rsidR="00F140A5" w:rsidRPr="009F7B3A" w:rsidRDefault="00D964D1">
      <w:pPr>
        <w:tabs>
          <w:tab w:val="left" w:pos="820"/>
        </w:tabs>
        <w:spacing w:before="21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app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63A72126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use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aph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cs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,</w:t>
      </w:r>
    </w:p>
    <w:p w14:paraId="1DAFA4D2" w14:textId="77777777" w:rsidR="00F140A5" w:rsidRPr="009F7B3A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ca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ng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an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d</w:t>
      </w:r>
    </w:p>
    <w:p w14:paraId="7652C2FC" w14:textId="77777777" w:rsidR="00F140A5" w:rsidRDefault="00D964D1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Arial" w:hAnsi="Times New Roman"/>
          <w:w w:val="103"/>
          <w:sz w:val="24"/>
          <w:szCs w:val="24"/>
        </w:rPr>
      </w:pPr>
      <w:r w:rsidRPr="009F7B3A">
        <w:rPr>
          <w:rFonts w:ascii="Times New Roman" w:eastAsia="Arial" w:hAnsi="Times New Roman"/>
          <w:w w:val="136"/>
          <w:sz w:val="24"/>
          <w:szCs w:val="24"/>
        </w:rPr>
        <w:t>•</w:t>
      </w:r>
      <w:r w:rsidRPr="009F7B3A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proofErr w:type="gramEnd"/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ilit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gu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de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nes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</w:p>
    <w:p w14:paraId="7452DB6A" w14:textId="77777777" w:rsidR="002861C5" w:rsidRDefault="002861C5" w:rsidP="002861C5">
      <w:pPr>
        <w:tabs>
          <w:tab w:val="left" w:pos="820"/>
        </w:tabs>
        <w:spacing w:before="26" w:after="0" w:line="240" w:lineRule="auto"/>
        <w:ind w:right="-20"/>
        <w:rPr>
          <w:rFonts w:ascii="Times New Roman" w:eastAsia="Arial" w:hAnsi="Times New Roman"/>
          <w:w w:val="103"/>
          <w:sz w:val="24"/>
          <w:szCs w:val="24"/>
        </w:rPr>
      </w:pPr>
    </w:p>
    <w:p w14:paraId="763E67F5" w14:textId="55A1295C" w:rsidR="002861C5" w:rsidRPr="009F7B3A" w:rsidRDefault="002861C5" w:rsidP="002861C5">
      <w:pPr>
        <w:tabs>
          <w:tab w:val="left" w:pos="820"/>
        </w:tabs>
        <w:spacing w:before="26" w:after="0" w:line="240" w:lineRule="auto"/>
        <w:ind w:right="-20"/>
        <w:rPr>
          <w:rFonts w:ascii="Times New Roman" w:eastAsia="Arial" w:hAnsi="Times New Roman"/>
          <w:w w:val="103"/>
          <w:sz w:val="24"/>
          <w:szCs w:val="24"/>
        </w:rPr>
      </w:pPr>
      <w:r>
        <w:rPr>
          <w:rFonts w:ascii="Times New Roman" w:eastAsia="Arial" w:hAnsi="Times New Roman"/>
          <w:w w:val="103"/>
          <w:sz w:val="24"/>
          <w:szCs w:val="24"/>
        </w:rPr>
        <w:t xml:space="preserve">Each week, weeks 2-11, you will earn 10% towards your final grade. I hope that by distributing the percentages this way, students will value the work they do drafting and revising documents. </w:t>
      </w:r>
    </w:p>
    <w:p w14:paraId="600F2E50" w14:textId="77777777" w:rsidR="00F140A5" w:rsidRPr="009F7B3A" w:rsidRDefault="00F140A5">
      <w:pPr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41709B23" w14:textId="77777777" w:rsidR="00F140A5" w:rsidRPr="009F7B3A" w:rsidRDefault="00D964D1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u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rs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w w:val="102"/>
          <w:sz w:val="24"/>
          <w:szCs w:val="24"/>
        </w:rPr>
        <w:t>Po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li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c</w:t>
      </w:r>
      <w:r w:rsidRPr="009F7B3A">
        <w:rPr>
          <w:rFonts w:ascii="Times New Roman" w:eastAsia="Arial" w:hAnsi="Times New Roman"/>
          <w:b/>
          <w:bCs/>
          <w:spacing w:val="1"/>
          <w:w w:val="102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w w:val="102"/>
          <w:sz w:val="24"/>
          <w:szCs w:val="24"/>
        </w:rPr>
        <w:t>es</w:t>
      </w:r>
      <w:r w:rsidRPr="009F7B3A">
        <w:rPr>
          <w:rFonts w:ascii="Times New Roman" w:eastAsia="Arial" w:hAnsi="Times New Roman"/>
          <w:b/>
          <w:bCs/>
          <w:w w:val="102"/>
          <w:sz w:val="24"/>
          <w:szCs w:val="24"/>
        </w:rPr>
        <w:t>:</w:t>
      </w:r>
    </w:p>
    <w:p w14:paraId="17FC7305" w14:textId="77777777" w:rsidR="00F140A5" w:rsidRPr="009F7B3A" w:rsidRDefault="00D964D1" w:rsidP="00EE6511">
      <w:pPr>
        <w:pStyle w:val="ListParagraph"/>
        <w:numPr>
          <w:ilvl w:val="0"/>
          <w:numId w:val="12"/>
        </w:numPr>
        <w:tabs>
          <w:tab w:val="left" w:pos="460"/>
        </w:tabs>
        <w:spacing w:after="0" w:line="312" w:lineRule="exact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ques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830607">
        <w:rPr>
          <w:rFonts w:ascii="Times New Roman" w:hAnsi="Times New Roman"/>
          <w:sz w:val="24"/>
          <w:szCs w:val="24"/>
        </w:rPr>
        <w:t>zinckj@linnbenton.edu</w:t>
      </w:r>
      <w:r w:rsidR="005654A9" w:rsidRPr="009F7B3A">
        <w:rPr>
          <w:rFonts w:ascii="Times New Roman" w:hAnsi="Times New Roman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n</w:t>
      </w:r>
      <w:r w:rsidRPr="009F7B3A">
        <w:rPr>
          <w:rFonts w:ascii="Times New Roman" w:eastAsia="Arial" w:hAnsi="Times New Roman"/>
          <w:color w:val="000000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color w:val="000000"/>
          <w:spacing w:val="1"/>
          <w:w w:val="103"/>
          <w:sz w:val="24"/>
          <w:szCs w:val="24"/>
        </w:rPr>
        <w:t>il</w:t>
      </w:r>
      <w:r w:rsidRPr="009F7B3A">
        <w:rPr>
          <w:rFonts w:ascii="Times New Roman" w:eastAsia="Arial" w:hAnsi="Times New Roman"/>
          <w:color w:val="000000"/>
          <w:w w:val="103"/>
          <w:sz w:val="24"/>
          <w:szCs w:val="24"/>
        </w:rPr>
        <w:t>,</w:t>
      </w:r>
    </w:p>
    <w:p w14:paraId="4AD55078" w14:textId="77777777" w:rsidR="00F140A5" w:rsidRPr="009F7B3A" w:rsidRDefault="00D964D1" w:rsidP="00830607">
      <w:pPr>
        <w:spacing w:after="0" w:line="216" w:lineRule="exact"/>
        <w:ind w:left="460" w:right="-20"/>
        <w:rPr>
          <w:rFonts w:ascii="Times New Roman" w:eastAsia="Arial" w:hAnsi="Times New Roman"/>
          <w:sz w:val="24"/>
          <w:szCs w:val="24"/>
        </w:rPr>
      </w:pP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proofErr w:type="gramEnd"/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R227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essag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sub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Th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s</w:t>
      </w:r>
      <w:r w:rsidR="00830607">
        <w:rPr>
          <w:rFonts w:ascii="Times New Roman" w:eastAsia="Arial" w:hAnsi="Times New Roman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tif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eques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qu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w</w:t>
      </w:r>
    </w:p>
    <w:p w14:paraId="747CFAA2" w14:textId="77777777" w:rsidR="00F140A5" w:rsidRPr="009F7B3A" w:rsidRDefault="00D964D1">
      <w:pPr>
        <w:spacing w:before="12" w:after="0" w:line="240" w:lineRule="auto"/>
        <w:ind w:left="460"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spacing w:val="2"/>
          <w:sz w:val="24"/>
          <w:szCs w:val="24"/>
        </w:rPr>
        <w:t>2</w:t>
      </w:r>
      <w:r w:rsidRPr="009F7B3A">
        <w:rPr>
          <w:rFonts w:ascii="Times New Roman" w:eastAsia="Arial" w:hAnsi="Times New Roman"/>
          <w:sz w:val="24"/>
          <w:szCs w:val="24"/>
        </w:rPr>
        <w:t>4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day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onda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oug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day</w:t>
      </w:r>
      <w:r w:rsidRPr="009F7B3A">
        <w:rPr>
          <w:rFonts w:ascii="Times New Roman" w:eastAsia="Arial" w:hAnsi="Times New Roman"/>
          <w:sz w:val="24"/>
          <w:szCs w:val="24"/>
        </w:rPr>
        <w:t>)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esponse.</w:t>
      </w:r>
    </w:p>
    <w:p w14:paraId="79A82065" w14:textId="1C32D2C8" w:rsidR="00F140A5" w:rsidRPr="009F7B3A" w:rsidRDefault="00D964D1" w:rsidP="00EE6511">
      <w:pPr>
        <w:pStyle w:val="ListParagraph"/>
        <w:numPr>
          <w:ilvl w:val="0"/>
          <w:numId w:val="11"/>
        </w:numPr>
        <w:tabs>
          <w:tab w:val="left" w:pos="460"/>
        </w:tabs>
        <w:spacing w:before="69" w:after="0" w:line="242" w:lineRule="auto"/>
        <w:ind w:right="55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Sub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b/>
          <w:bCs/>
          <w:spacing w:val="4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Schedu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hes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proofErr w:type="gramStart"/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proofErr w:type="gramEnd"/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tl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your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hyperlink r:id="rId9" w:history="1">
        <w:r w:rsidR="005654A9" w:rsidRPr="009F7B3A">
          <w:rPr>
            <w:rStyle w:val="Hyperlink"/>
            <w:rFonts w:ascii="Times New Roman" w:eastAsia="Arial" w:hAnsi="Times New Roman"/>
            <w:spacing w:val="4"/>
            <w:sz w:val="24"/>
            <w:szCs w:val="24"/>
          </w:rPr>
          <w:t>zinckj@linnbenton.edu</w:t>
        </w:r>
      </w:hyperlink>
      <w:r w:rsidR="005654A9" w:rsidRPr="009F7B3A">
        <w:rPr>
          <w:rFonts w:ascii="Times New Roman" w:eastAsia="Arial" w:hAnsi="Times New Roman"/>
          <w:spacing w:val="4"/>
          <w:sz w:val="24"/>
          <w:szCs w:val="24"/>
        </w:rPr>
        <w:t xml:space="preserve"> or</w:t>
      </w:r>
      <w:r w:rsidRPr="009F7B3A">
        <w:rPr>
          <w:rFonts w:ascii="Times New Roman" w:eastAsia="Arial" w:hAnsi="Times New Roman"/>
          <w:color w:val="000000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g</w:t>
      </w:r>
      <w:r w:rsidRPr="009F7B3A">
        <w:rPr>
          <w:rFonts w:ascii="Times New Roman" w:eastAsia="Arial" w:hAnsi="Times New Roman"/>
          <w:color w:val="000000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ha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d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cop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s</w:t>
      </w:r>
      <w:r w:rsidRPr="009F7B3A">
        <w:rPr>
          <w:rFonts w:ascii="Times New Roman" w:eastAsia="Arial" w:hAnsi="Times New Roman"/>
          <w:color w:val="000000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da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y</w:t>
      </w:r>
      <w:r w:rsidRPr="009F7B3A">
        <w:rPr>
          <w:rFonts w:ascii="Times New Roman" w:eastAsia="Arial" w:hAnsi="Times New Roman"/>
          <w:color w:val="000000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he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y</w:t>
      </w:r>
      <w:r w:rsidRPr="009F7B3A">
        <w:rPr>
          <w:rFonts w:ascii="Times New Roman" w:eastAsia="Arial" w:hAnsi="Times New Roman"/>
          <w:color w:val="000000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color w:val="000000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color w:val="000000"/>
          <w:sz w:val="24"/>
          <w:szCs w:val="24"/>
        </w:rPr>
        <w:t>e</w:t>
      </w:r>
      <w:r w:rsidRPr="009F7B3A">
        <w:rPr>
          <w:rFonts w:ascii="Times New Roman" w:eastAsia="Arial" w:hAnsi="Times New Roman"/>
          <w:color w:val="000000"/>
          <w:spacing w:val="1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color w:val="000000"/>
          <w:spacing w:val="2"/>
          <w:w w:val="103"/>
          <w:sz w:val="24"/>
          <w:szCs w:val="24"/>
        </w:rPr>
        <w:t>due.</w:t>
      </w:r>
    </w:p>
    <w:p w14:paraId="41EFB329" w14:textId="77777777" w:rsidR="00F140A5" w:rsidRPr="009F7B3A" w:rsidRDefault="00F140A5">
      <w:pPr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23B8F819" w14:textId="77777777" w:rsidR="00F140A5" w:rsidRPr="009F7B3A" w:rsidRDefault="00D964D1">
      <w:pPr>
        <w:spacing w:after="0" w:line="251" w:lineRule="auto"/>
        <w:ind w:left="460" w:right="5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b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save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RT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(ri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z w:val="24"/>
          <w:szCs w:val="24"/>
        </w:rPr>
        <w:t>h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ex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t)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Pr="009F7B3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ft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s 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-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conven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anda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z w:val="24"/>
          <w:szCs w:val="24"/>
        </w:rPr>
        <w:t>.</w:t>
      </w:r>
      <w:r w:rsidRPr="009F7B3A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nco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3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w w:val="103"/>
          <w:sz w:val="24"/>
          <w:szCs w:val="24"/>
        </w:rPr>
        <w:t>fir</w:t>
      </w:r>
      <w:r w:rsidRPr="009F7B3A">
        <w:rPr>
          <w:rFonts w:ascii="Times New Roman" w:eastAsia="Arial" w:hAnsi="Times New Roman"/>
          <w:b/>
          <w:bCs/>
          <w:spacing w:val="2"/>
          <w:w w:val="103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w w:val="103"/>
          <w:sz w:val="24"/>
          <w:szCs w:val="24"/>
        </w:rPr>
        <w:t xml:space="preserve">t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ve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w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esu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ad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be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9F7B3A">
        <w:rPr>
          <w:rFonts w:ascii="Times New Roman" w:eastAsia="Arial" w:hAnsi="Times New Roman"/>
          <w:b/>
          <w:bCs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deduc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d</w:t>
      </w:r>
      <w:r w:rsidRPr="009F7B3A">
        <w:rPr>
          <w:rFonts w:ascii="Times New Roman" w:eastAsia="Arial" w:hAnsi="Times New Roman"/>
          <w:b/>
          <w:bCs/>
          <w:spacing w:val="3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9F7B3A">
        <w:rPr>
          <w:rFonts w:ascii="Times New Roman" w:eastAsia="Arial" w:hAnsi="Times New Roman"/>
          <w:b/>
          <w:bCs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fi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na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epo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rt</w:t>
      </w:r>
      <w:r w:rsidR="005654A9" w:rsidRPr="009F7B3A">
        <w:rPr>
          <w:rFonts w:ascii="Times New Roman" w:eastAsia="Arial" w:hAnsi="Times New Roman"/>
          <w:b/>
          <w:bCs/>
          <w:sz w:val="24"/>
          <w:szCs w:val="24"/>
        </w:rPr>
        <w:t xml:space="preserve"> unless you have emailed me before the due date with a compelling reason for a late submission.</w:t>
      </w:r>
      <w:r w:rsidRPr="009F7B3A">
        <w:rPr>
          <w:rFonts w:ascii="Times New Roman" w:eastAsia="Arial" w:hAnsi="Times New Roman"/>
          <w:b/>
          <w:bCs/>
          <w:spacing w:val="2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eas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kee</w:t>
      </w:r>
      <w:r w:rsidRPr="009F7B3A">
        <w:rPr>
          <w:rFonts w:ascii="Times New Roman" w:eastAsia="Arial" w:hAnsi="Times New Roman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cop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 xml:space="preserve">of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eve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y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pape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9F7B3A">
        <w:rPr>
          <w:rFonts w:ascii="Times New Roman" w:eastAsia="Arial" w:hAnsi="Times New Roman"/>
          <w:sz w:val="24"/>
          <w:szCs w:val="24"/>
        </w:rPr>
        <w:t>u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sub</w:t>
      </w:r>
      <w:r w:rsidRPr="009F7B3A">
        <w:rPr>
          <w:rFonts w:ascii="Times New Roman" w:eastAsia="Arial" w:hAnsi="Times New Roman"/>
          <w:spacing w:val="3"/>
          <w:w w:val="10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it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</w:p>
    <w:p w14:paraId="0A12A682" w14:textId="77777777" w:rsidR="00F140A5" w:rsidRPr="009F7B3A" w:rsidRDefault="00F140A5">
      <w:pPr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14:paraId="46F8335E" w14:textId="6DBF139B" w:rsidR="00F140A5" w:rsidRPr="00C346AF" w:rsidRDefault="00D964D1" w:rsidP="00C346AF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endance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9F7B3A">
        <w:rPr>
          <w:rFonts w:ascii="Times New Roman" w:eastAsia="Arial" w:hAnsi="Times New Roman"/>
          <w:b/>
          <w:bCs/>
          <w:spacing w:val="37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9F7B3A">
        <w:rPr>
          <w:rFonts w:ascii="Times New Roman" w:eastAsia="Arial" w:hAnsi="Times New Roman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ak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week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9F7B3A">
        <w:rPr>
          <w:rFonts w:ascii="Times New Roman" w:eastAsia="Arial" w:hAnsi="Times New Roman"/>
          <w:sz w:val="24"/>
          <w:szCs w:val="24"/>
        </w:rPr>
        <w:t>,</w:t>
      </w:r>
      <w:r w:rsidRPr="009F7B3A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endanc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coun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ade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>.</w:t>
      </w:r>
      <w:r w:rsidR="00830607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z w:val="24"/>
          <w:szCs w:val="24"/>
        </w:rPr>
        <w:t>f</w:t>
      </w:r>
      <w:r w:rsidRPr="00830607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830607">
        <w:rPr>
          <w:rFonts w:ascii="Times New Roman" w:eastAsia="Arial" w:hAnsi="Times New Roman"/>
          <w:sz w:val="24"/>
          <w:szCs w:val="24"/>
        </w:rPr>
        <w:t>u</w:t>
      </w:r>
      <w:r w:rsidRPr="00830607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tt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830607">
        <w:rPr>
          <w:rFonts w:ascii="Times New Roman" w:eastAsia="Arial" w:hAnsi="Times New Roman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egu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rl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y</w:t>
      </w:r>
      <w:r w:rsidRPr="00830607">
        <w:rPr>
          <w:rFonts w:ascii="Times New Roman" w:eastAsia="Arial" w:hAnsi="Times New Roman"/>
          <w:sz w:val="24"/>
          <w:szCs w:val="24"/>
        </w:rPr>
        <w:t>,</w:t>
      </w:r>
      <w:r w:rsidRPr="00830607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con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tri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bu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z w:val="24"/>
          <w:szCs w:val="24"/>
        </w:rPr>
        <w:t>e</w:t>
      </w:r>
      <w:r w:rsidRPr="00830607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z w:val="24"/>
          <w:szCs w:val="24"/>
        </w:rPr>
        <w:t>o</w:t>
      </w:r>
      <w:r w:rsidRPr="00830607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as</w:t>
      </w:r>
      <w:r w:rsidRPr="00830607">
        <w:rPr>
          <w:rFonts w:ascii="Times New Roman" w:eastAsia="Arial" w:hAnsi="Times New Roman"/>
          <w:sz w:val="24"/>
          <w:szCs w:val="24"/>
        </w:rPr>
        <w:t>s</w:t>
      </w:r>
      <w:r w:rsidRPr="00830607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scuss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830607">
        <w:rPr>
          <w:rFonts w:ascii="Times New Roman" w:eastAsia="Arial" w:hAnsi="Times New Roman"/>
          <w:sz w:val="24"/>
          <w:szCs w:val="24"/>
        </w:rPr>
        <w:t>,</w:t>
      </w:r>
      <w:r w:rsidRPr="00830607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830607">
        <w:rPr>
          <w:rFonts w:ascii="Times New Roman" w:eastAsia="Arial" w:hAnsi="Times New Roman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don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’</w:t>
      </w:r>
      <w:r w:rsidRPr="00830607">
        <w:rPr>
          <w:rFonts w:ascii="Times New Roman" w:eastAsia="Arial" w:hAnsi="Times New Roman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830607">
        <w:rPr>
          <w:rFonts w:ascii="Times New Roman" w:eastAsia="Arial" w:hAnsi="Times New Roman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fr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830607">
        <w:rPr>
          <w:rFonts w:ascii="Times New Roman" w:eastAsia="Arial" w:hAnsi="Times New Roman"/>
          <w:sz w:val="24"/>
          <w:szCs w:val="24"/>
        </w:rPr>
        <w:t>m</w:t>
      </w:r>
      <w:r w:rsidRPr="00830607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830607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830607">
        <w:rPr>
          <w:rFonts w:ascii="Times New Roman" w:eastAsia="Arial" w:hAnsi="Times New Roman"/>
          <w:sz w:val="24"/>
          <w:szCs w:val="24"/>
        </w:rPr>
        <w:t>e</w:t>
      </w:r>
      <w:r w:rsidRPr="00830607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ea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r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830607">
        <w:rPr>
          <w:rFonts w:ascii="Times New Roman" w:eastAsia="Arial" w:hAnsi="Times New Roman"/>
          <w:spacing w:val="1"/>
          <w:w w:val="103"/>
          <w:sz w:val="24"/>
          <w:szCs w:val="24"/>
        </w:rPr>
        <w:t>i</w:t>
      </w:r>
      <w:r w:rsidRPr="00830607">
        <w:rPr>
          <w:rFonts w:ascii="Times New Roman" w:eastAsia="Arial" w:hAnsi="Times New Roman"/>
          <w:spacing w:val="2"/>
          <w:w w:val="103"/>
          <w:sz w:val="24"/>
          <w:szCs w:val="24"/>
        </w:rPr>
        <w:t>n</w:t>
      </w:r>
      <w:r w:rsidRPr="00830607">
        <w:rPr>
          <w:rFonts w:ascii="Times New Roman" w:eastAsia="Arial" w:hAnsi="Times New Roman"/>
          <w:w w:val="103"/>
          <w:sz w:val="24"/>
          <w:szCs w:val="24"/>
        </w:rPr>
        <w:t>g</w:t>
      </w:r>
      <w:r w:rsidR="00C346AF">
        <w:rPr>
          <w:rFonts w:ascii="Times New Roman" w:eastAsia="Arial" w:hAnsi="Times New Roman"/>
          <w:w w:val="103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env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z w:val="24"/>
          <w:szCs w:val="24"/>
        </w:rPr>
        <w:t>,</w:t>
      </w:r>
      <w:r w:rsidRPr="00C346A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C346AF">
        <w:rPr>
          <w:rFonts w:ascii="Times New Roman" w:eastAsia="Arial" w:hAnsi="Times New Roman"/>
          <w:sz w:val="24"/>
          <w:szCs w:val="24"/>
        </w:rPr>
        <w:t>u</w:t>
      </w:r>
      <w:r w:rsidRPr="00C346A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il</w:t>
      </w:r>
      <w:r w:rsidRPr="00C346AF">
        <w:rPr>
          <w:rFonts w:ascii="Times New Roman" w:eastAsia="Arial" w:hAnsi="Times New Roman"/>
          <w:sz w:val="24"/>
          <w:szCs w:val="24"/>
        </w:rPr>
        <w:t>l</w:t>
      </w:r>
      <w:r w:rsidRPr="00C346A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ece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v</w:t>
      </w:r>
      <w:r w:rsidRPr="00C346AF">
        <w:rPr>
          <w:rFonts w:ascii="Times New Roman" w:eastAsia="Arial" w:hAnsi="Times New Roman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C346AF">
        <w:rPr>
          <w:rFonts w:ascii="Times New Roman" w:eastAsia="Arial" w:hAnsi="Times New Roman"/>
          <w:sz w:val="24"/>
          <w:szCs w:val="24"/>
        </w:rPr>
        <w:t>l</w:t>
      </w:r>
      <w:r w:rsidRPr="00C346AF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rti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pa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C346AF">
        <w:rPr>
          <w:rFonts w:ascii="Times New Roman" w:eastAsia="Arial" w:hAnsi="Times New Roman"/>
          <w:sz w:val="24"/>
          <w:szCs w:val="24"/>
        </w:rPr>
        <w:t>n</w:t>
      </w:r>
      <w:r w:rsidRPr="00C346A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ed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C346AF">
        <w:rPr>
          <w:rFonts w:ascii="Times New Roman" w:eastAsia="Arial" w:hAnsi="Times New Roman"/>
          <w:sz w:val="24"/>
          <w:szCs w:val="24"/>
        </w:rPr>
        <w:t xml:space="preserve">. </w:t>
      </w:r>
      <w:r w:rsidRPr="00C346A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346AF">
        <w:rPr>
          <w:rFonts w:ascii="Times New Roman" w:eastAsia="Arial" w:hAnsi="Times New Roman"/>
          <w:sz w:val="24"/>
          <w:szCs w:val="24"/>
        </w:rPr>
        <w:t>f</w:t>
      </w:r>
      <w:r w:rsidRPr="00C346AF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C346AF">
        <w:rPr>
          <w:rFonts w:ascii="Times New Roman" w:eastAsia="Arial" w:hAnsi="Times New Roman"/>
          <w:sz w:val="24"/>
          <w:szCs w:val="24"/>
        </w:rPr>
        <w:t>u</w:t>
      </w:r>
      <w:r w:rsidRPr="00C346A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absen</w:t>
      </w:r>
      <w:r w:rsidRPr="00C346AF">
        <w:rPr>
          <w:rFonts w:ascii="Times New Roman" w:eastAsia="Arial" w:hAnsi="Times New Roman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du</w:t>
      </w:r>
      <w:r w:rsidRPr="00C346AF">
        <w:rPr>
          <w:rFonts w:ascii="Times New Roman" w:eastAsia="Arial" w:hAnsi="Times New Roman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z w:val="24"/>
          <w:szCs w:val="24"/>
        </w:rPr>
        <w:t>o</w:t>
      </w:r>
      <w:r w:rsidRPr="00C346A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ill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nes</w:t>
      </w:r>
      <w:r w:rsidRPr="00C346AF">
        <w:rPr>
          <w:rFonts w:ascii="Times New Roman" w:eastAsia="Arial" w:hAnsi="Times New Roman"/>
          <w:sz w:val="24"/>
          <w:szCs w:val="24"/>
        </w:rPr>
        <w:t>s</w:t>
      </w:r>
      <w:r w:rsidRPr="00C346A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C346AF">
        <w:rPr>
          <w:rFonts w:ascii="Times New Roman" w:eastAsia="Arial" w:hAnsi="Times New Roman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z w:val="24"/>
          <w:szCs w:val="24"/>
        </w:rPr>
        <w:t>a</w:t>
      </w:r>
      <w:r w:rsidR="00C346AF" w:rsidRPr="00C346AF">
        <w:rPr>
          <w:rFonts w:ascii="Times New Roman" w:eastAsia="Arial" w:hAnsi="Times New Roman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w w:val="103"/>
          <w:sz w:val="24"/>
          <w:szCs w:val="24"/>
        </w:rPr>
        <w:t>ve</w:t>
      </w:r>
      <w:r w:rsidRPr="00C346AF">
        <w:rPr>
          <w:rFonts w:ascii="Times New Roman" w:eastAsia="Arial" w:hAnsi="Times New Roman"/>
          <w:spacing w:val="1"/>
          <w:w w:val="103"/>
          <w:sz w:val="24"/>
          <w:szCs w:val="24"/>
        </w:rPr>
        <w:t>rifi</w:t>
      </w:r>
      <w:r w:rsidRPr="00C346AF">
        <w:rPr>
          <w:rFonts w:ascii="Times New Roman" w:eastAsia="Arial" w:hAnsi="Times New Roman"/>
          <w:spacing w:val="2"/>
          <w:w w:val="103"/>
          <w:sz w:val="24"/>
          <w:szCs w:val="24"/>
        </w:rPr>
        <w:t>ab</w:t>
      </w:r>
      <w:r w:rsidRPr="00C346AF">
        <w:rPr>
          <w:rFonts w:ascii="Times New Roman" w:eastAsia="Arial" w:hAnsi="Times New Roman"/>
          <w:spacing w:val="1"/>
          <w:w w:val="103"/>
          <w:sz w:val="24"/>
          <w:szCs w:val="24"/>
        </w:rPr>
        <w:t>l</w:t>
      </w:r>
      <w:r w:rsidRPr="00C346AF">
        <w:rPr>
          <w:rFonts w:ascii="Times New Roman" w:eastAsia="Arial" w:hAnsi="Times New Roman"/>
          <w:w w:val="103"/>
          <w:sz w:val="24"/>
          <w:szCs w:val="24"/>
        </w:rPr>
        <w:t xml:space="preserve">e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gency</w:t>
      </w:r>
      <w:r w:rsidRPr="00C346AF">
        <w:rPr>
          <w:rFonts w:ascii="Times New Roman" w:eastAsia="Arial" w:hAnsi="Times New Roman"/>
          <w:sz w:val="24"/>
          <w:szCs w:val="24"/>
        </w:rPr>
        <w:t>,</w:t>
      </w:r>
      <w:r w:rsidRPr="00C346AF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yo</w:t>
      </w:r>
      <w:r w:rsidRPr="00C346AF">
        <w:rPr>
          <w:rFonts w:ascii="Times New Roman" w:eastAsia="Arial" w:hAnsi="Times New Roman"/>
          <w:sz w:val="24"/>
          <w:szCs w:val="24"/>
        </w:rPr>
        <w:t>u</w:t>
      </w:r>
      <w:r w:rsidRPr="00C346A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C346AF">
        <w:rPr>
          <w:rFonts w:ascii="Times New Roman" w:eastAsia="Arial" w:hAnsi="Times New Roman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con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ac</w:t>
      </w:r>
      <w:r w:rsidRPr="00C346AF">
        <w:rPr>
          <w:rFonts w:ascii="Times New Roman" w:eastAsia="Arial" w:hAnsi="Times New Roman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C346AF">
        <w:rPr>
          <w:rFonts w:ascii="Times New Roman" w:eastAsia="Arial" w:hAnsi="Times New Roman"/>
          <w:sz w:val="24"/>
          <w:szCs w:val="24"/>
        </w:rPr>
        <w:t>n</w:t>
      </w:r>
      <w:r w:rsidRPr="00C346AF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2</w:t>
      </w:r>
      <w:r w:rsidRPr="00C346AF">
        <w:rPr>
          <w:rFonts w:ascii="Times New Roman" w:eastAsia="Arial" w:hAnsi="Times New Roman"/>
          <w:sz w:val="24"/>
          <w:szCs w:val="24"/>
        </w:rPr>
        <w:t>4</w:t>
      </w:r>
      <w:r w:rsidRPr="00C346AF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C346AF">
        <w:rPr>
          <w:rFonts w:ascii="Times New Roman" w:eastAsia="Arial" w:hAnsi="Times New Roman"/>
          <w:sz w:val="24"/>
          <w:szCs w:val="24"/>
        </w:rPr>
        <w:t>s</w:t>
      </w:r>
      <w:r w:rsidRPr="00C346A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z w:val="24"/>
          <w:szCs w:val="24"/>
        </w:rPr>
        <w:t>o</w:t>
      </w:r>
      <w:r w:rsidRPr="00C346A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ak</w:t>
      </w:r>
      <w:r w:rsidRPr="00C346AF">
        <w:rPr>
          <w:rFonts w:ascii="Times New Roman" w:eastAsia="Arial" w:hAnsi="Times New Roman"/>
          <w:sz w:val="24"/>
          <w:szCs w:val="24"/>
        </w:rPr>
        <w:t>e</w:t>
      </w:r>
      <w:r w:rsidRPr="00C346A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rt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he</w:t>
      </w:r>
      <w:r w:rsidRPr="00C346AF">
        <w:rPr>
          <w:rFonts w:ascii="Times New Roman" w:eastAsia="Arial" w:hAnsi="Times New Roman"/>
          <w:sz w:val="24"/>
          <w:szCs w:val="24"/>
        </w:rPr>
        <w:t>r</w:t>
      </w:r>
      <w:r w:rsidRPr="00C346AF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rr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ange</w:t>
      </w:r>
      <w:r w:rsidRPr="00C346AF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C346AF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C346AF">
        <w:rPr>
          <w:rFonts w:ascii="Times New Roman" w:eastAsia="Arial" w:hAnsi="Times New Roman"/>
          <w:spacing w:val="2"/>
          <w:sz w:val="24"/>
          <w:szCs w:val="24"/>
        </w:rPr>
        <w:t>s</w:t>
      </w:r>
      <w:r w:rsidRPr="00C346AF">
        <w:rPr>
          <w:rFonts w:ascii="Times New Roman" w:eastAsia="Arial" w:hAnsi="Times New Roman"/>
          <w:sz w:val="24"/>
          <w:szCs w:val="24"/>
        </w:rPr>
        <w:t xml:space="preserve">.  </w:t>
      </w:r>
    </w:p>
    <w:p w14:paraId="3AD78407" w14:textId="77777777" w:rsidR="00F140A5" w:rsidRPr="009F7B3A" w:rsidRDefault="00F140A5">
      <w:pPr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14:paraId="78F0C313" w14:textId="77777777" w:rsidR="00F140A5" w:rsidRPr="009F7B3A" w:rsidRDefault="00F140A5">
      <w:pPr>
        <w:spacing w:before="7" w:after="0" w:line="100" w:lineRule="exact"/>
        <w:rPr>
          <w:rFonts w:ascii="Times New Roman" w:hAnsi="Times New Roman"/>
          <w:sz w:val="24"/>
          <w:szCs w:val="24"/>
        </w:rPr>
      </w:pPr>
    </w:p>
    <w:p w14:paraId="4778BB7E" w14:textId="77777777" w:rsidR="00F140A5" w:rsidRPr="00736E3B" w:rsidRDefault="00D964D1" w:rsidP="00EE6511">
      <w:pPr>
        <w:pStyle w:val="ListParagraph"/>
        <w:numPr>
          <w:ilvl w:val="0"/>
          <w:numId w:val="8"/>
        </w:numPr>
        <w:tabs>
          <w:tab w:val="left" w:pos="460"/>
        </w:tabs>
        <w:spacing w:after="0" w:line="248" w:lineRule="auto"/>
        <w:ind w:right="137"/>
        <w:rPr>
          <w:rFonts w:ascii="Times New Roman" w:eastAsia="Arial" w:hAnsi="Times New Roman"/>
          <w:sz w:val="24"/>
          <w:szCs w:val="24"/>
        </w:rPr>
      </w:pP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ag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b/>
          <w:bCs/>
          <w:spacing w:val="1"/>
          <w:sz w:val="24"/>
          <w:szCs w:val="24"/>
        </w:rPr>
        <w:t>ri</w:t>
      </w:r>
      <w:r w:rsidRPr="009F7B3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9F7B3A">
        <w:rPr>
          <w:rFonts w:ascii="Times New Roman" w:eastAsia="Arial" w:hAnsi="Times New Roman"/>
          <w:b/>
          <w:bCs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so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eon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se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’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z w:val="24"/>
          <w:szCs w:val="24"/>
        </w:rPr>
        <w:t>k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ow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us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n</w:t>
      </w:r>
      <w:r w:rsidRPr="009F7B3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w w:val="103"/>
          <w:sz w:val="24"/>
          <w:szCs w:val="24"/>
        </w:rPr>
        <w:t>o</w:t>
      </w:r>
      <w:r w:rsidRPr="009F7B3A">
        <w:rPr>
          <w:rFonts w:ascii="Times New Roman" w:eastAsia="Arial" w:hAnsi="Times New Roman"/>
          <w:w w:val="103"/>
          <w:sz w:val="24"/>
          <w:szCs w:val="24"/>
        </w:rPr>
        <w:t xml:space="preserve">r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dea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w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hou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ope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on</w:t>
      </w:r>
      <w:r w:rsidRPr="009F7B3A">
        <w:rPr>
          <w:rFonts w:ascii="Times New Roman" w:eastAsia="Arial" w:hAnsi="Times New Roman"/>
          <w:sz w:val="24"/>
          <w:szCs w:val="24"/>
        </w:rPr>
        <w:t>s</w:t>
      </w:r>
      <w:r w:rsidRPr="009F7B3A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="009F7B3A" w:rsidRPr="009F7B3A">
        <w:rPr>
          <w:rFonts w:ascii="Times New Roman" w:eastAsia="Arial" w:hAnsi="Times New Roman"/>
          <w:spacing w:val="2"/>
          <w:sz w:val="24"/>
          <w:szCs w:val="24"/>
        </w:rPr>
        <w:t xml:space="preserve">will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ea</w:t>
      </w:r>
      <w:r w:rsidRPr="009F7B3A">
        <w:rPr>
          <w:rFonts w:ascii="Times New Roman" w:eastAsia="Arial" w:hAnsi="Times New Roman"/>
          <w:sz w:val="24"/>
          <w:szCs w:val="24"/>
        </w:rPr>
        <w:t>d</w:t>
      </w:r>
      <w:r w:rsidRPr="009F7B3A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z w:val="24"/>
          <w:szCs w:val="24"/>
        </w:rPr>
        <w:t>o</w:t>
      </w:r>
      <w:r w:rsidRPr="009F7B3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you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ili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9F7B3A">
        <w:rPr>
          <w:rFonts w:ascii="Times New Roman" w:eastAsia="Arial" w:hAnsi="Times New Roman"/>
          <w:sz w:val="24"/>
          <w:szCs w:val="24"/>
        </w:rPr>
        <w:t>g</w:t>
      </w:r>
      <w:r w:rsidRPr="009F7B3A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gn</w:t>
      </w:r>
      <w:r w:rsidRPr="009F7B3A">
        <w:rPr>
          <w:rFonts w:ascii="Times New Roman" w:eastAsia="Arial" w:hAnsi="Times New Roman"/>
          <w:spacing w:val="3"/>
          <w:sz w:val="24"/>
          <w:szCs w:val="24"/>
        </w:rPr>
        <w:t>m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en</w:t>
      </w:r>
      <w:r w:rsidRPr="009F7B3A">
        <w:rPr>
          <w:rFonts w:ascii="Times New Roman" w:eastAsia="Arial" w:hAnsi="Times New Roman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9F7B3A">
        <w:rPr>
          <w:rFonts w:ascii="Times New Roman" w:eastAsia="Arial" w:hAnsi="Times New Roman"/>
          <w:sz w:val="24"/>
          <w:szCs w:val="24"/>
        </w:rPr>
        <w:t>r</w:t>
      </w:r>
      <w:r w:rsidRPr="009F7B3A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9F7B3A">
        <w:rPr>
          <w:rFonts w:ascii="Times New Roman" w:eastAsia="Arial" w:hAnsi="Times New Roman"/>
          <w:sz w:val="24"/>
          <w:szCs w:val="24"/>
        </w:rPr>
        <w:t>e</w:t>
      </w:r>
      <w:r w:rsidRPr="009F7B3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c</w:t>
      </w:r>
      <w:r w:rsidRPr="009F7B3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9F7B3A">
        <w:rPr>
          <w:rFonts w:ascii="Times New Roman" w:eastAsia="Arial" w:hAnsi="Times New Roman"/>
          <w:spacing w:val="2"/>
          <w:sz w:val="24"/>
          <w:szCs w:val="24"/>
        </w:rPr>
        <w:t>ass</w:t>
      </w:r>
      <w:r w:rsidRPr="009F7B3A">
        <w:rPr>
          <w:rFonts w:ascii="Times New Roman" w:eastAsia="Arial" w:hAnsi="Times New Roman"/>
          <w:sz w:val="24"/>
          <w:szCs w:val="24"/>
        </w:rPr>
        <w:t xml:space="preserve">. </w:t>
      </w:r>
      <w:r w:rsidR="009F7B3A" w:rsidRPr="009F7B3A">
        <w:rPr>
          <w:rFonts w:ascii="Times New Roman" w:eastAsia="Arial" w:hAnsi="Times New Roman"/>
          <w:spacing w:val="22"/>
          <w:sz w:val="24"/>
          <w:szCs w:val="24"/>
        </w:rPr>
        <w:t>Just don’t do it!</w:t>
      </w:r>
    </w:p>
    <w:p w14:paraId="7DBDB9E5" w14:textId="77777777" w:rsidR="00736E3B" w:rsidRDefault="00736E3B" w:rsidP="00736E3B">
      <w:pPr>
        <w:pStyle w:val="ListParagraph"/>
        <w:tabs>
          <w:tab w:val="left" w:pos="460"/>
        </w:tabs>
        <w:spacing w:after="0" w:line="248" w:lineRule="auto"/>
        <w:ind w:left="460" w:right="137"/>
        <w:rPr>
          <w:rFonts w:ascii="Times New Roman" w:eastAsia="Arial" w:hAnsi="Times New Roman"/>
          <w:b/>
          <w:bCs/>
          <w:spacing w:val="2"/>
          <w:sz w:val="24"/>
          <w:szCs w:val="24"/>
        </w:rPr>
      </w:pPr>
    </w:p>
    <w:p w14:paraId="16AD16CE" w14:textId="77777777" w:rsidR="00C93836" w:rsidRPr="002861C5" w:rsidRDefault="00C93836" w:rsidP="002861C5">
      <w:pPr>
        <w:tabs>
          <w:tab w:val="left" w:pos="460"/>
        </w:tabs>
        <w:spacing w:after="0" w:line="248" w:lineRule="auto"/>
        <w:ind w:right="137"/>
        <w:rPr>
          <w:rFonts w:ascii="Times New Roman" w:eastAsia="Arial" w:hAnsi="Times New Roman"/>
          <w:sz w:val="24"/>
          <w:szCs w:val="24"/>
        </w:rPr>
      </w:pPr>
    </w:p>
    <w:p w14:paraId="09508F91" w14:textId="77777777" w:rsidR="00F140A5" w:rsidRDefault="00D964D1" w:rsidP="00830607">
      <w:pPr>
        <w:spacing w:before="69"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3"/>
          <w:sz w:val="31"/>
          <w:szCs w:val="31"/>
        </w:rPr>
        <w:t>W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EEKL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SCHEDULE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:</w:t>
      </w:r>
    </w:p>
    <w:p w14:paraId="72A06006" w14:textId="77777777" w:rsidR="00F140A5" w:rsidRPr="00830607" w:rsidRDefault="00D964D1" w:rsidP="00830607">
      <w:pPr>
        <w:spacing w:before="5" w:after="0" w:line="253" w:lineRule="auto"/>
        <w:ind w:left="140" w:righ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PORTANT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Eac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expec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week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gn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add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on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aske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pa</w:t>
      </w:r>
      <w:r>
        <w:rPr>
          <w:rFonts w:ascii="Arial" w:eastAsia="Arial" w:hAnsi="Arial" w:cs="Arial"/>
          <w:i/>
          <w:spacing w:val="1"/>
          <w:sz w:val="19"/>
          <w:szCs w:val="19"/>
        </w:rPr>
        <w:t>rti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pa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on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scuss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Fo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ou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ood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cou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Loo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equ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 xml:space="preserve">ed </w:t>
      </w:r>
      <w:r>
        <w:rPr>
          <w:rFonts w:ascii="Arial" w:eastAsia="Arial" w:hAnsi="Arial" w:cs="Arial"/>
          <w:i/>
          <w:spacing w:val="2"/>
          <w:sz w:val="19"/>
          <w:szCs w:val="19"/>
        </w:rPr>
        <w:t>ac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pacing w:val="1"/>
          <w:sz w:val="19"/>
          <w:szCs w:val="19"/>
        </w:rPr>
        <w:t>iti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ir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co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be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ow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whe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yo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week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ass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gn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du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es</w:t>
      </w:r>
      <w:r>
        <w:rPr>
          <w:rFonts w:ascii="Arial" w:eastAsia="Arial" w:hAnsi="Arial" w:cs="Arial"/>
          <w:i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pacing w:val="2"/>
          <w:sz w:val="19"/>
          <w:szCs w:val="19"/>
        </w:rPr>
        <w:t>schedu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change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i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14:paraId="0D90C8C8" w14:textId="77777777" w:rsidR="00F140A5" w:rsidRDefault="00D964D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GNMENT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6736B37" w14:textId="77777777" w:rsidR="00F140A5" w:rsidRDefault="00F140A5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4FE18076" w14:textId="77777777" w:rsidTr="00830607">
        <w:trPr>
          <w:trHeight w:hRule="exact" w:val="4620"/>
        </w:trPr>
        <w:tc>
          <w:tcPr>
            <w:tcW w:w="2995" w:type="dxa"/>
            <w:shd w:val="clear" w:color="auto" w:fill="auto"/>
          </w:tcPr>
          <w:p w14:paraId="14E4C632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1: </w:t>
            </w:r>
          </w:p>
          <w:p w14:paraId="27941BE5" w14:textId="77777777" w:rsidR="00F140A5" w:rsidRPr="008A0620" w:rsidRDefault="00D964D1" w:rsidP="008A0620">
            <w:pPr>
              <w:spacing w:after="0" w:line="240" w:lineRule="auto"/>
              <w:ind w:left="18" w:right="-14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oduce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echn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ng, w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phas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anc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ence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 w:rsidRPr="008A0620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ov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spec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to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cons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essen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ence.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echn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  <w:u w:val="single" w:color="000000"/>
              </w:rPr>
              <w:t>used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;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spec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ifi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  <w:r w:rsidR="00B238C5" w:rsidRPr="008A06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aud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pu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pose.</w:t>
            </w:r>
          </w:p>
          <w:p w14:paraId="77FEEEB7" w14:textId="77777777" w:rsidR="00F140A5" w:rsidRPr="008A0620" w:rsidRDefault="00F140A5" w:rsidP="008A0620">
            <w:pPr>
              <w:spacing w:after="0" w:line="240" w:lineRule="auto"/>
              <w:rPr>
                <w:sz w:val="24"/>
                <w:szCs w:val="24"/>
              </w:rPr>
            </w:pPr>
          </w:p>
          <w:p w14:paraId="0A18CA1C" w14:textId="77777777" w:rsidR="00F140A5" w:rsidRPr="008A0620" w:rsidRDefault="00D964D1" w:rsidP="008A0620">
            <w:pPr>
              <w:spacing w:after="0" w:line="240" w:lineRule="auto"/>
              <w:ind w:left="18" w:right="72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or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ob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week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740E4FBD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1:</w:t>
            </w:r>
          </w:p>
          <w:p w14:paraId="387F088D" w14:textId="65FEA1A2" w:rsidR="00F140A5" w:rsidRPr="008A0620" w:rsidRDefault="00D964D1" w:rsidP="008A062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 w:rsidR="00C346AF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 w:rsidR="00C346AF">
              <w:rPr>
                <w:rFonts w:ascii="Arial" w:eastAsia="Arial" w:hAnsi="Arial" w:cs="Arial"/>
                <w:spacing w:val="1"/>
                <w:sz w:val="19"/>
                <w:szCs w:val="19"/>
              </w:rPr>
              <w:t>finitions</w:t>
            </w:r>
          </w:p>
          <w:p w14:paraId="35C30C10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6B286C0" w14:textId="2B6B6DA5" w:rsidR="00F140A5" w:rsidRPr="008A0620" w:rsidRDefault="00A1431F" w:rsidP="008A06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 this and next week’s reading.</w:t>
            </w:r>
          </w:p>
        </w:tc>
        <w:tc>
          <w:tcPr>
            <w:tcW w:w="3274" w:type="dxa"/>
            <w:shd w:val="clear" w:color="auto" w:fill="auto"/>
          </w:tcPr>
          <w:p w14:paraId="59E82B6C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Due </w:t>
            </w:r>
            <w:r w:rsidR="00830607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IN class</w:t>
            </w:r>
            <w:r w:rsidR="0014125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AD6A680" w14:textId="77777777" w:rsidR="00F140A5" w:rsidRPr="008A0620" w:rsidRDefault="00F140A5" w:rsidP="008A0620">
            <w:pPr>
              <w:spacing w:after="0" w:line="240" w:lineRule="auto"/>
            </w:pPr>
          </w:p>
          <w:p w14:paraId="57BE554A" w14:textId="77777777" w:rsidR="00F140A5" w:rsidRDefault="00830607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Introduction</w:t>
            </w:r>
          </w:p>
          <w:p w14:paraId="3BDADB17" w14:textId="77777777" w:rsidR="000F3E70" w:rsidRDefault="000F3E70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</w:pPr>
          </w:p>
          <w:p w14:paraId="5613C7B6" w14:textId="77777777" w:rsidR="000F3E70" w:rsidRPr="008A0620" w:rsidRDefault="000F3E70" w:rsidP="008A0620">
            <w:pPr>
              <w:spacing w:after="0" w:line="240" w:lineRule="auto"/>
              <w:ind w:left="378" w:right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25E15A51" w14:textId="77777777" w:rsidTr="000F3E70">
        <w:trPr>
          <w:trHeight w:hRule="exact" w:val="3822"/>
        </w:trPr>
        <w:tc>
          <w:tcPr>
            <w:tcW w:w="2995" w:type="dxa"/>
            <w:shd w:val="clear" w:color="auto" w:fill="auto"/>
          </w:tcPr>
          <w:p w14:paraId="190A0590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2: </w:t>
            </w:r>
          </w:p>
          <w:p w14:paraId="30841EDC" w14:textId="7CBEE871" w:rsidR="00F140A5" w:rsidRPr="008A0620" w:rsidRDefault="00D964D1" w:rsidP="008A0620">
            <w:pPr>
              <w:spacing w:after="0" w:line="240" w:lineRule="auto"/>
              <w:ind w:left="18" w:right="48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'l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 w:rsidR="00A1431F">
              <w:rPr>
                <w:rFonts w:ascii="Arial" w:eastAsia="Arial" w:hAnsi="Arial" w:cs="Arial"/>
                <w:spacing w:val="1"/>
                <w:sz w:val="19"/>
                <w:szCs w:val="19"/>
              </w:rPr>
              <w:t>write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ocess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57A0A494" w14:textId="77777777" w:rsidR="00F140A5" w:rsidRPr="008A0620" w:rsidRDefault="00F140A5" w:rsidP="008A0620">
            <w:pPr>
              <w:spacing w:after="0" w:line="240" w:lineRule="auto"/>
            </w:pPr>
          </w:p>
          <w:p w14:paraId="48D6A69E" w14:textId="77777777" w:rsidR="00F140A5" w:rsidRPr="008A0620" w:rsidRDefault="00D964D1" w:rsidP="008A0620">
            <w:pPr>
              <w:spacing w:after="0" w:line="240" w:lineRule="auto"/>
              <w:ind w:left="18" w:right="487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Focu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need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eade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app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of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za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6DC2E7F8" w14:textId="77777777" w:rsidR="00F140A5" w:rsidRPr="008A0620" w:rsidRDefault="00D964D1" w:rsidP="008A062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2:</w:t>
            </w:r>
          </w:p>
          <w:p w14:paraId="6949F680" w14:textId="1B50F930" w:rsidR="00F140A5" w:rsidRPr="00C346AF" w:rsidRDefault="00D964D1" w:rsidP="00C346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="00C346AF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19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C346AF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Technical </w:t>
            </w:r>
            <w:r w:rsidR="00331568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Descriptions</w:t>
            </w:r>
          </w:p>
          <w:p w14:paraId="4A31D13C" w14:textId="77777777" w:rsidR="00C346AF" w:rsidRPr="008A0620" w:rsidRDefault="00C346AF" w:rsidP="00C346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0"/>
            </w:pPr>
            <w:r w:rsidRPr="00C346AF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C346AF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C346AF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C346AF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C346AF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C346AF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C346AF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Pr="00C346AF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C346AF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C346AF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Techn</w:t>
            </w:r>
            <w:r w:rsidRPr="00C346AF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46AF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C346AF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Instructions and procedures</w:t>
            </w:r>
          </w:p>
          <w:p w14:paraId="2FA78117" w14:textId="77777777" w:rsidR="00F140A5" w:rsidRPr="008A0620" w:rsidRDefault="00D964D1" w:rsidP="00C346AF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8A06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481011D1" w14:textId="42E8414B" w:rsidR="00F140A5" w:rsidRPr="008A0620" w:rsidRDefault="00D964D1" w:rsidP="00C346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118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eedbac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</w:p>
          <w:p w14:paraId="2B885D30" w14:textId="77777777" w:rsidR="00F140A5" w:rsidRPr="008A0620" w:rsidRDefault="00D964D1" w:rsidP="00C346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84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ns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uc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  <w:r w:rsidR="008A0620"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 w:rsidRPr="008A0620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8A0620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ft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shd w:val="clear" w:color="auto" w:fill="auto"/>
          </w:tcPr>
          <w:p w14:paraId="296BC13F" w14:textId="77777777" w:rsidR="00B238C5" w:rsidRPr="008A0620" w:rsidRDefault="00B238C5" w:rsidP="00830607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51529364" w14:textId="77777777" w:rsidR="00F140A5" w:rsidRDefault="00F140A5" w:rsidP="00B238C5">
      <w:pPr>
        <w:spacing w:after="0" w:line="240" w:lineRule="auto"/>
        <w:sectPr w:rsidR="00F140A5" w:rsidSect="00F22FFA">
          <w:pgSz w:w="12240" w:h="15840"/>
          <w:pgMar w:top="1152" w:right="1400" w:bottom="144" w:left="1300" w:header="720" w:footer="720" w:gutter="0"/>
          <w:cols w:space="720"/>
          <w:printerSettings r:id="rId10"/>
        </w:sectPr>
      </w:pPr>
    </w:p>
    <w:p w14:paraId="67ED457B" w14:textId="77777777" w:rsidR="00F140A5" w:rsidRDefault="002B2E86" w:rsidP="00B238C5">
      <w:pPr>
        <w:spacing w:after="0" w:line="240" w:lineRule="auto"/>
        <w:ind w:left="16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C3E98B" wp14:editId="380706B5">
                <wp:simplePos x="0" y="0"/>
                <wp:positionH relativeFrom="page">
                  <wp:posOffset>406400</wp:posOffset>
                </wp:positionH>
                <wp:positionV relativeFrom="page">
                  <wp:posOffset>787400</wp:posOffset>
                </wp:positionV>
                <wp:extent cx="7644698" cy="2733675"/>
                <wp:effectExtent l="0" t="0" r="26670" b="349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4698" cy="2733675"/>
                          <a:chOff x="755" y="1255"/>
                          <a:chExt cx="11920" cy="4387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1416" y="1270"/>
                            <a:ext cx="9307" cy="2"/>
                            <a:chOff x="1416" y="1270"/>
                            <a:chExt cx="9307" cy="2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1416" y="1270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07"/>
                                <a:gd name="T2" fmla="+- 0 10723 141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1430" y="1284"/>
                            <a:ext cx="9278" cy="2"/>
                            <a:chOff x="1430" y="1284"/>
                            <a:chExt cx="9278" cy="2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1430" y="1284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278"/>
                                <a:gd name="T2" fmla="+- 0 10709 143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4411" y="1262"/>
                            <a:ext cx="43" cy="43"/>
                            <a:chOff x="4411" y="1262"/>
                            <a:chExt cx="43" cy="43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4411" y="1262"/>
                              <a:ext cx="43" cy="43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43"/>
                                <a:gd name="T2" fmla="+- 0 1284 1262"/>
                                <a:gd name="T3" fmla="*/ 1284 h 43"/>
                                <a:gd name="T4" fmla="+- 0 4454 4411"/>
                                <a:gd name="T5" fmla="*/ T4 w 43"/>
                                <a:gd name="T6" fmla="+- 0 1284 1262"/>
                                <a:gd name="T7" fmla="*/ 12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7406" y="1262"/>
                            <a:ext cx="43" cy="43"/>
                            <a:chOff x="7406" y="1262"/>
                            <a:chExt cx="43" cy="43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7406" y="1262"/>
                              <a:ext cx="43" cy="43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43"/>
                                <a:gd name="T2" fmla="+- 0 1284 1262"/>
                                <a:gd name="T3" fmla="*/ 1284 h 43"/>
                                <a:gd name="T4" fmla="+- 0 7450 7406"/>
                                <a:gd name="T5" fmla="*/ T4 w 43"/>
                                <a:gd name="T6" fmla="+- 0 1284 1262"/>
                                <a:gd name="T7" fmla="*/ 12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4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445" y="1298"/>
                            <a:ext cx="9250" cy="2"/>
                            <a:chOff x="1445" y="1298"/>
                            <a:chExt cx="9250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445" y="1298"/>
                              <a:ext cx="925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250"/>
                                <a:gd name="T2" fmla="+- 0 10694 1445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452" y="1306"/>
                            <a:ext cx="2" cy="4308"/>
                            <a:chOff x="1452" y="1306"/>
                            <a:chExt cx="2" cy="4308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452" y="1306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308"/>
                                <a:gd name="T2" fmla="+- 0 5614 1306"/>
                                <a:gd name="T3" fmla="*/ 5614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438" y="1270"/>
                            <a:ext cx="2" cy="4358"/>
                            <a:chOff x="1438" y="1270"/>
                            <a:chExt cx="2" cy="4358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438" y="1270"/>
                              <a:ext cx="2" cy="43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4358"/>
                                <a:gd name="T2" fmla="+- 0 5628 1270"/>
                                <a:gd name="T3" fmla="*/ 5628 h 4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8">
                                  <a:moveTo>
                                    <a:pt x="0" y="0"/>
                                  </a:moveTo>
                                  <a:lnTo>
                                    <a:pt x="0" y="43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23" y="1255"/>
                            <a:ext cx="2" cy="4387"/>
                            <a:chOff x="1423" y="1255"/>
                            <a:chExt cx="2" cy="4387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23" y="1255"/>
                              <a:ext cx="2" cy="4387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4387"/>
                                <a:gd name="T2" fmla="+- 0 5642 1255"/>
                                <a:gd name="T3" fmla="*/ 5642 h 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7">
                                  <a:moveTo>
                                    <a:pt x="0" y="0"/>
                                  </a:moveTo>
                                  <a:lnTo>
                                    <a:pt x="0" y="43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68" y="4399"/>
                            <a:ext cx="9307" cy="2"/>
                            <a:chOff x="3368" y="4399"/>
                            <a:chExt cx="9307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68" y="4399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07"/>
                                <a:gd name="T2" fmla="+- 0 10723 141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55" y="5102"/>
                            <a:ext cx="9278" cy="2"/>
                            <a:chOff x="755" y="5102"/>
                            <a:chExt cx="927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55" y="5102"/>
                              <a:ext cx="9278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278"/>
                                <a:gd name="T2" fmla="+- 0 10709 1430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447" y="1306"/>
                            <a:ext cx="2" cy="4286"/>
                            <a:chOff x="4447" y="1306"/>
                            <a:chExt cx="2" cy="428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447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433" y="1306"/>
                            <a:ext cx="2" cy="4286"/>
                            <a:chOff x="4433" y="1306"/>
                            <a:chExt cx="2" cy="428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433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418" y="1284"/>
                            <a:ext cx="2" cy="4308"/>
                            <a:chOff x="4418" y="1284"/>
                            <a:chExt cx="2" cy="430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418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4411" y="5592"/>
                            <a:ext cx="43" cy="43"/>
                            <a:chOff x="4411" y="5592"/>
                            <a:chExt cx="43" cy="43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4411" y="5592"/>
                              <a:ext cx="43" cy="43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43"/>
                                <a:gd name="T2" fmla="+- 0 5614 5592"/>
                                <a:gd name="T3" fmla="*/ 5614 h 43"/>
                                <a:gd name="T4" fmla="+- 0 4454 4411"/>
                                <a:gd name="T5" fmla="*/ T4 w 43"/>
                                <a:gd name="T6" fmla="+- 0 5614 5592"/>
                                <a:gd name="T7" fmla="*/ 56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7442" y="1306"/>
                            <a:ext cx="2" cy="4286"/>
                            <a:chOff x="7442" y="1306"/>
                            <a:chExt cx="2" cy="4286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7442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7428" y="1306"/>
                            <a:ext cx="2" cy="4286"/>
                            <a:chOff x="7428" y="1306"/>
                            <a:chExt cx="2" cy="4286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7428" y="1306"/>
                              <a:ext cx="2" cy="428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4286"/>
                                <a:gd name="T2" fmla="+- 0 5592 1306"/>
                                <a:gd name="T3" fmla="*/ 5592 h 4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6">
                                  <a:moveTo>
                                    <a:pt x="0" y="0"/>
                                  </a:moveTo>
                                  <a:lnTo>
                                    <a:pt x="0" y="42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7414" y="1284"/>
                            <a:ext cx="2" cy="4308"/>
                            <a:chOff x="7414" y="1284"/>
                            <a:chExt cx="2" cy="4308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7414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7406" y="5592"/>
                            <a:ext cx="43" cy="43"/>
                            <a:chOff x="7406" y="5592"/>
                            <a:chExt cx="43" cy="43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7406" y="5592"/>
                              <a:ext cx="43" cy="43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43"/>
                                <a:gd name="T2" fmla="+- 0 5614 5592"/>
                                <a:gd name="T3" fmla="*/ 5614 h 43"/>
                                <a:gd name="T4" fmla="+- 0 7450 7406"/>
                                <a:gd name="T5" fmla="*/ T4 w 43"/>
                                <a:gd name="T6" fmla="+- 0 5614 5592"/>
                                <a:gd name="T7" fmla="*/ 56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2"/>
                                  </a:moveTo>
                                  <a:lnTo>
                                    <a:pt x="44" y="2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445" y="5599"/>
                            <a:ext cx="9250" cy="2"/>
                            <a:chOff x="1445" y="5599"/>
                            <a:chExt cx="9250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5599"/>
                              <a:ext cx="925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250"/>
                                <a:gd name="T2" fmla="+- 0 10694 1445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0716" y="1255"/>
                            <a:ext cx="2" cy="4387"/>
                            <a:chOff x="10716" y="1255"/>
                            <a:chExt cx="2" cy="438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10716" y="1255"/>
                              <a:ext cx="2" cy="4387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4387"/>
                                <a:gd name="T2" fmla="+- 0 5642 1255"/>
                                <a:gd name="T3" fmla="*/ 5642 h 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7">
                                  <a:moveTo>
                                    <a:pt x="0" y="0"/>
                                  </a:moveTo>
                                  <a:lnTo>
                                    <a:pt x="0" y="43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0702" y="1270"/>
                            <a:ext cx="2" cy="4358"/>
                            <a:chOff x="10702" y="1270"/>
                            <a:chExt cx="2" cy="4358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0702" y="1270"/>
                              <a:ext cx="2" cy="43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4358"/>
                                <a:gd name="T2" fmla="+- 0 5628 1270"/>
                                <a:gd name="T3" fmla="*/ 5628 h 4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8">
                                  <a:moveTo>
                                    <a:pt x="0" y="0"/>
                                  </a:moveTo>
                                  <a:lnTo>
                                    <a:pt x="0" y="43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10687" y="1284"/>
                            <a:ext cx="2" cy="4308"/>
                            <a:chOff x="10687" y="1284"/>
                            <a:chExt cx="2" cy="4308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10687" y="1284"/>
                              <a:ext cx="2" cy="430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4308"/>
                                <a:gd name="T2" fmla="+- 0 5592 1284"/>
                                <a:gd name="T3" fmla="*/ 5592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pt;margin-top:62pt;width:601.95pt;height:215.25pt;z-index:-251658752;mso-position-horizontal-relative:page;mso-position-vertical-relative:page" coordorigin="755,1255" coordsize="11920,4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tpPdkLAACZigAADgAAAGRycy9lMm9Eb2MueG1s7F3pjuO4Ef4fIO8g6GeCHuugrbYxnsWij0GA&#10;ze4C23kAtS0fiG05kro9s0HePVUkRYoU1Ydstrt3OQ14ZItnkaqPVR9Z+vzDt+3Ge8yKcp3vpn74&#10;KfC9bDfL5+vdcur/6+724tL3yirdzdNNvsum/ves9H/48te/fD7sJ1mUr/LNPCs8KGRXTg77qb+q&#10;qv1kMChnq2yblp/yfbaDm4u82KYVfC2Wg3mRHqD07WYQBcFocMiL+b7IZ1lZwq/X7Kb/hZa/WGSz&#10;6pfFoswqbzP1oW0V/Szo5z1+Dr58TifLIt2v1jPejLRHK7bpegeViqKu0yr1Hop1q6jtelbkZb6o&#10;Ps3y7SBfLNazjPYBehMGWm++FvnDnvZlOTks90JMIFpNTr2Lnf38+GvhredTP/K9XbqFIaK1ehGK&#10;5rBfTiDF12L/2/7XgvUPLn/KZ/8u4fZAv4/flyyxd3/4Zz6H4tKHKqei+bYotlgEdNr7RkfguxiB&#10;7FvlzeDHZETIaAxzZgb3oiSOR8mQjdFsBQOJ+ZLh0PfgbhjBBR2+2eqGZw/DcQSjjJlJfJng7UE6&#10;YRXTxvLGsZ7RL6KTXAyxKgZC69D7ieN8KjmEJBzxDiV8PtbSGMdBwkVR95QLwZBJSkHL1ikBeOJK&#10;OanK4ybVb6t0n9G5WuKU4dIktTRviyzDp9gjI+zKYU9T1bOqbE6pxh1MVsLMe3YyGeTRIUQhjXQy&#10;eyirr1lOJ2X6+FNZ0dm0nMMVnepz/kDcwZRabDegF/5+4QUe1kU/2JgsRbKwTva3gXcXeAePDgQv&#10;tC4LHrNmWUESxcbCYB6ydFhY1CgMOiCamK7qVs++7Xiz4cpLUfsG9Knb5yU+NXfQuPpxgxIgEXax&#10;Iy3UradleXgVBahVXaEWvgcK9Z7JZJ9W2DKsAi+9w9SnssAftvljdpfTW5WmB6ASeXeza6Zic7rR&#10;KnYbcmAF9DEXlWJbG0O7y2/Xmw0dhs0OmxIGJCRUOGW+Wc/xLjanLJb3V5vCe0wBK64C/MPeQGlK&#10;MtDJuzktbZWl8xt+XaXrDbuG9BsqXJiAXAY4FSkY/HccjG8uby7JBYlGNxckmM8vfry9Ihej2zAZ&#10;XsfXV1fX4f+waSGZrNbzebbD1tXAFJKXPaMcIhmkCGhSeqF09pb+a3d2oDaDygL6Uv9PewdqlT2j&#10;7KG+z+ff4Xktcoa0sDKAi1Ve/O57B0DZqV/+5yEtMt/b/GMHGmccEoKwTL+QYYLau2jeuW/eSXcz&#10;KGrqVz7McLy8qhiUP+yL9XIFNYV0WHf5jwA6izU+0LR9rFX8Cyg9esWh6gksAKBpQiKJUUR2sSAG&#10;AcAsD6NLwh4locaipIZFdkMAYkhamRpYoGaDyWlGwzfAAkA5Jk2JBbSPp8eCljw6hCikoSqMV2FB&#10;jIAAFVKN8BQW4EBoiVpYEIyNhbWxgBcGHfiQWIDNPwILomSsIJRlLBgF+IeDB/JWtKjDAioTeLz+&#10;8FgAC3EFC0KcDzaxgJCQrdnCaESNsXRSqzEAIm7jMI0ioMCQR0KBmkvoPt0uegMkACDTkYCbm421&#10;Pzxqx1oFBnGYRSiE0RsIsCqP1qfp+JZRwFYRqLi5EO40GADo9+SYy2RNFMD1gbfy2mWBwdUwLwgZ&#10;EmOrYGUjrQsC1kW7JIDrRkm0QlOr4LkQJSmtOgqb7uhSC4p42lBhnoC72tCniVkmvvLuY6mAKLwV&#10;OhCegKiIzleoqstewUJgHSfSHQFR0WUSRLQtCvYoK3gHUWDC/dnNFVgUNSEqHtuGqIQEtevqxRBl&#10;yPMeISoEO0zHKLoEPLW1YpCHLYzCqjxa33vCqIQMA2OrHEZ1e9NOg1GwWHAY5Vxqb+lSQ5tGASm6&#10;drNpR4GHkS0TwwiIJar5agU7joag5inVpBlShkwSpbRssAo8m08tBNtBg6mYdvLUMGUQSIcUhTh6&#10;21JYF/jBGPXWNJRathQdCQ3MNGsqGI3BnDIU1jSnGMGCswEKgw58TKcaNP8Ypxp5U6daQP9xeSuG&#10;jXOq/WmcaiE8hAoavAHbPgQFgQxLDLaLggbwO9s4EHCYEG61kLQySTTQsgn1dwa/GrCaLTSwRLe3&#10;BFKjQZc4+qMBDJQnR0v6w5pogPepP6weO5kMGtTwYw1HIcCBGHuZrAkHNBF611hp/QCBEXnAuzNI&#10;edKRxdMqTi+oFfL09WNRBxY0vz8gsDY1ZHCEC+sljLsDBOfC8kNYqiuA8BaUO9ARlHLXt18JVTZs&#10;AwKsstVMBkBg2c4KCG3OPbbFuesCaQGCJo7+gBAlwLnDB4NvqcIVQMBEqMLrsZPJdECILo2lqYAA&#10;iWRpHxYQQBjHA4IYR8uA4DgNBwh+qPHusXXePSQRPPoUEOoNxi1VxrYWgwarNyUbMhkA4ZkdyW/A&#10;vIdt6j22Qr0bBNIhRYGPRwDCEPxFYju41PQqIEAiVOH12MlkOiCQyFiaCgiQSJb2YQEBhHE8IIhp&#10;bRkQ3J5cBwh+qLHckXWWGw6hsLUtice0MrkRSztp0QAEQyYJCFo2oQHP4DLCDdc6gWCF5zYIpAaE&#10;LnH0BwR3QuOPf0LD+YscGvgRLPGa/qLIOp1cHz8chrApT+EPxupRiwYYtPM0sEDNdVYsgIWwhgWR&#10;FTK5LQ8BBR3SOAIK3AGNHof13AGNqe8O632ow3rotVGgwDqXTAgB79STXHJ0yUlm4SkyZJJgUDMO&#10;PNtZwaDNJUdWuGSDQGo06BJHfzR4DZcsxq7TUzQcg6foOS4ZE4GnSA5pj81F5+eSsflHe4qkDCx7&#10;ipxt4GwDP9K4ZAAIWK/b3GpKSMypA6EUOlRZwzgwZHqfgNDmkiMrXLJBIB1SFPjoAOGJcB52Nhd9&#10;LEBwXLIDBIgnpVkI1rlkOBBcb4vR43nUa1u+x1ABhFamNiDIrYlnO3sAvqGWu8gKl/xyKZ4AENjp&#10;63q05NJf5ZL56etnd5tSC0HEcpGlKVwytxDkkH5ICwGbf7SFIGVg2UJwXLIDBB+4Y8VlBNyydQuB&#10;B/UYwkOv0gd4pJOdP2C/NzxGrTwSD9RcQv+dgUnGoEs6e2CFSaZRNtDt9pwMhTR6mwdYlTF+RhMN&#10;aKg/GAdKBkkVDwCvnzuQDZbJFCTAwwm4q0gvy1ZUD3rQwdSqZlQPcRoCWwUy7YFOPPrgHe0YFPHk&#10;YYg7dlzTRfXwndXiQMqHHa8qSNmnuAkB5fVKXiNpZ5IoVRs70gF8NqsFtrvqMAXmFoX90wafMgjE&#10;ubG0qLSO10CL6eVRaR2v4QDBR46hSXTDmTnLVksC7GUPQGhlep+A0Ca6ISC7FUBoCcQBggOEOgJ9&#10;rzDlzkJwgODHGtENUTWsAwKGmqBn5GpPua7KuCe3wWskGHVfzdQGBOkAPp+F0Ca6oeFWAKElkA4p&#10;Hu/J4vFb69GS/qemJ0vEb3W8BntvxceLouF4DQcIfqwR3cAfWAcEHglWOpNrVaYyFAoetPJIPFBz&#10;Cf13Dl6jTXND1D0rcNCSh1mGQhq9eY3TRYLtZBB68BqniwTb2SrHa/B3LzF6Hd6eRN/BRNjCzEUr&#10;V98+aHyrnnu50mlergThyRU3lnXuXYQwBYzSz3E/HwhWZpIg9Y4CweJbtDT2HUKYW0Cpl0vxeJjC&#10;uoyxW5tGC3vTHo/d2owWqxLwoQsEy9gWOitgbLreXDGO3jYQrLNYnMXiE43kts5xh0EiXrv6ijBP&#10;hlwSDmqWm4cYEvrvDEYLEvgaHFghuV8hRiGO3lYLhngyRmZqwgFNJCMzdQPCcOTiPL0MEViqOnIW&#10;jKPlvbmO5XaIgK/fUswD6yQ3qDKI6MH4iTq2aO1/EZq9jiYqNueachkQQcTMPBurgSa+hghWWG6T&#10;QDrEeApEcKFgJ69+xx1lNVwoWBfg42O9jRtf49Pc92Sd5QaXAYS2VBnrliqrqdIGIrRzGRCB5RMq&#10;8Bw2QpvntkJzv0KMQhxH2Aj07amO5/Y2uLXKq+hnMfUL37uf+vfoEgSvf1qt+Jsl8JK97tSd33OI&#10;8C4RgerGw3LPTh8V6X61nl2nVdr8DteH/SSL8lW+mWfFl/8DAAD//wMAUEsDBBQABgAIAAAAIQCf&#10;7PfP4QAAAAsBAAAPAAAAZHJzL2Rvd25yZXYueG1sTI9BT4NAEIXvJv6HzZh4swtYUJGlaRr11DSx&#10;NTHepjAFUnaWsFug/97lpLeZeS9vvpetJt2KgXrbGFYQLgIQxIUpG64UfB3eH55BWIdcYmuYFFzJ&#10;wiq/vckwLc3InzTsXSV8CNsUFdTOdamUtqhJo12YjthrJ9NrdH7tK1n2OPpw3cooCBKpsWH/ocaO&#10;NjUV5/1FK/gYcVw/hm/D9nzaXH8O8e57G5JS93fT+hWEo8n9mWHG9+iQe6ajuXBpRasgWfoqzt+j&#10;eZgNUfL0AuKoII6XMcg8k/875L8AAAD//wMAUEsBAi0AFAAGAAgAAAAhAOSZw8D7AAAA4QEAABMA&#10;AAAAAAAAAAAAAAAAAAAAAFtDb250ZW50X1R5cGVzXS54bWxQSwECLQAUAAYACAAAACEAI7Jq4dcA&#10;AACUAQAACwAAAAAAAAAAAAAAAAAsAQAAX3JlbHMvLnJlbHNQSwECLQAUAAYACAAAACEA54tpPdkL&#10;AACZigAADgAAAAAAAAAAAAAAAAAsAgAAZHJzL2Uyb0RvYy54bWxQSwECLQAUAAYACAAAACEAn+z3&#10;z+EAAAALAQAADwAAAAAAAAAAAAAAAAAxDgAAZHJzL2Rvd25yZXYueG1sUEsFBgAAAAAEAAQA8wAA&#10;AD8PAAAAAA==&#10;">
                <v:group id="Group 45" o:spid="_x0000_s1027" style="position:absolute;left:1416;top:1270;width:9307;height:2" coordorigin="1416,1270" coordsize="93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6" o:spid="_x0000_s1028" style="position:absolute;visibility:visible;mso-wrap-style:square;v-text-anchor:top" points="1416,1270,10723,1270" coordsize="93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QlBwwAA&#10;ANoAAAAPAAAAZHJzL2Rvd25yZXYueG1sRI9Ba8JAFITvBf/D8gRvdRMrUqKrWLEoGKVGe39kX5PQ&#10;7NuQXTX+e1co9DjMzDfMbNGZWlypdZVlBfEwAkGcW11xoeB8+nx9B+E8ssbaMim4k4PFvPcyw0Tb&#10;Gx/pmvlCBAi7BBWU3jeJlC4vyaAb2oY4eD+2NeiDbAupW7wFuKnlKIom0mDFYaHEhlYl5b/ZxShI&#10;0+9Ntluny7f4Kz6s/b7j3eVDqUG/W05BeOr8f/ivvdUKxv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HQlBwwAAANoAAAAPAAAAAAAAAAAAAAAAAJcCAABkcnMvZG93&#10;bnJldi54bWxQSwUGAAAAAAQABAD1AAAAhwMAAAAA&#10;" filled="f" strokecolor="silver" strokeweight=".82pt">
                    <v:path arrowok="t" o:connecttype="custom" o:connectlocs="0,0;9307,0" o:connectangles="0,0"/>
                  </v:polyline>
                </v:group>
                <v:group id="Group 43" o:spid="_x0000_s1029" style="position:absolute;left:1430;top:1284;width:9278;height:2" coordorigin="1430,1284" coordsize="92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4" o:spid="_x0000_s1030" style="position:absolute;visibility:visible;mso-wrap-style:square;v-text-anchor:top" points="1430,1284,10709,1284" coordsize="92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Eh3wwAA&#10;ANoAAAAPAAAAZHJzL2Rvd25yZXYueG1sRI9Pa8JAFMTvQr/D8gq9mU09BEmzShEr1lMbC+3xmX1N&#10;otm3Ibv502/vFgSPw8z8hsnWk2nEQJ2rLSt4jmIQxIXVNZcKvo5v8yUI55E1NpZJwR85WK8eZhmm&#10;2o78SUPuSxEg7FJUUHnfplK6oiKDLrItcfB+bWfQB9mVUnc4Brhp5CKOE2mw5rBQYUubiopL3hsF&#10;4/78k78P5ns49Lh1u8OHPp1KpZ4ep9cXEJ4mfw/f2nutIIH/K+EGyN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8Eh3wwAAANoAAAAPAAAAAAAAAAAAAAAAAJcCAABkcnMvZG93&#10;bnJldi54bWxQSwUGAAAAAAQABAD1AAAAhwMAAAAA&#10;" filled="f" strokecolor="#606060" strokeweight=".82pt">
                    <v:path arrowok="t" o:connecttype="custom" o:connectlocs="0,0;9279,0" o:connectangles="0,0"/>
                  </v:polyline>
                </v:group>
                <v:group id="Group 41" o:spid="_x0000_s1031" style="position:absolute;left:4411;top:1262;width:43;height:43" coordorigin="4411,1262" coordsize="4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42" o:spid="_x0000_s1032" style="position:absolute;visibility:visible;mso-wrap-style:square;v-text-anchor:top" points="4411,1284,4454,1284" coordsize="4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RSCwAAA&#10;ANoAAAAPAAAAZHJzL2Rvd25yZXYueG1sRE/Pa8IwFL4L/g/hCd40dYcxqrGIKAzGwMUddnw2z7ba&#10;vHRJqt3++uUw8Pjx/V4Vg23FjXxoHCtYzDMQxKUzDVcKPo/72QuIEJENto5JwQ8FKNbj0Qpz4+78&#10;QTcdK5FCOOSooI6xy6UMZU0Ww9x1xIk7O28xJugraTzeU7ht5VOWPUuLDaeGGjva1lRedW8VhF+Z&#10;9Qd70t3wvfvS7bu/aP2m1HQybJYgIg3xIf53vxoFaWu6km6A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KRSCwAAAANoAAAAPAAAAAAAAAAAAAAAAAJcCAABkcnMvZG93bnJl&#10;di54bWxQSwUGAAAAAAQABAD1AAAAhAMAAAAA&#10;" filled="f" strokecolor="#606060" strokeweight="2.26pt">
                    <v:path arrowok="t" o:connecttype="custom" o:connectlocs="0,1284;43,1284" o:connectangles="0,0"/>
                  </v:polyline>
                </v:group>
                <v:group id="Group 39" o:spid="_x0000_s1033" style="position:absolute;left:7406;top:1262;width:43;height:43" coordorigin="7406,1262" coordsize="4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0" o:spid="_x0000_s1034" style="position:absolute;visibility:visible;mso-wrap-style:square;v-text-anchor:top" points="7406,1284,7450,1284" coordsize="4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Z5CxAAA&#10;ANsAAAAPAAAAZHJzL2Rvd25yZXYueG1sRI9BawIxEIXvBf9DGMFbzdpDKatRRBQKpWDTHnocN+Pu&#10;6mayTaJu++s7h0JvM7w3732zWA2+U1eKqQ1sYDYtQBFXwbVcG/h4390/gUoZ2WEXmAx8U4LVcnS3&#10;wNKFG7/R1eZaSQinEg00Ofel1qlqyGOahp5YtGOIHrOssdYu4k3CfacfiuJRe2xZGhrsadNQdbYX&#10;byD96OKy9wfbD1/bT9u9xpO1L8ZMxsN6DirTkP/Nf9fPTvCFXn6RAf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meQsQAAADbAAAADwAAAAAAAAAAAAAAAACXAgAAZHJzL2Rv&#10;d25yZXYueG1sUEsFBgAAAAAEAAQA9QAAAIgDAAAAAA==&#10;" filled="f" strokecolor="#606060" strokeweight="2.26pt">
                    <v:path arrowok="t" o:connecttype="custom" o:connectlocs="0,1284;44,1284" o:connectangles="0,0"/>
                  </v:polyline>
                </v:group>
                <v:group id="Group 37" o:spid="_x0000_s1035" style="position:absolute;left:1445;top:1298;width:9250;height:2" coordorigin="1445,1298" coordsize="92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38" o:spid="_x0000_s1036" style="position:absolute;visibility:visible;mso-wrap-style:square;v-text-anchor:top" points="1445,1298,10694,1298" coordsize="92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apxwgAA&#10;ANsAAAAPAAAAZHJzL2Rvd25yZXYueG1sRE9NawIxEL0L/ocwQi+iST2IbI0iSqHQWuxWpcdhM90s&#10;bibbTarbf28Eobd5vM+ZLztXizO1ofKs4XGsQBAX3lRcath/Po9mIEJENlh7Jg1/FGC56PfmmBl/&#10;4Q8657EUKYRDhhpsjE0mZSgsOQxj3xAn7tu3DmOCbSlNi5cU7mo5UWoqHVacGiw2tLZUnPJfp2Hz&#10;6oZvX4rxRx0P791+tx3ao9H6YdCtnkBE6uK/+O5+MWn+BG6/p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FqnHCAAAA2wAAAA8AAAAAAAAAAAAAAAAAlwIAAGRycy9kb3du&#10;cmV2LnhtbFBLBQYAAAAABAAEAPUAAACGAwAAAAA=&#10;" filled="f" strokeweight=".82pt">
                    <v:path arrowok="t" o:connecttype="custom" o:connectlocs="0,0;9249,0" o:connectangles="0,0"/>
                  </v:polyline>
                </v:group>
                <v:group id="Group 35" o:spid="_x0000_s1037" style="position:absolute;left:1452;top:1306;width:2;height:4308" coordorigin="1452,1306" coordsize="2,4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6" o:spid="_x0000_s1038" style="position:absolute;visibility:visible;mso-wrap-style:square;v-text-anchor:top" points="1452,1306,1452,5614" coordsize="2,4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RsHwwAA&#10;ANsAAAAPAAAAZHJzL2Rvd25yZXYueG1sRE/fa8IwEH4f+D+EE/YyNFXGlM4oKjgGwsDqSh+P5taW&#10;NZeSZLX7781g4Nt9fD9vtRlMK3pyvrGsYDZNQBCXVjdcKbicD5MlCB+QNbaWScEvedisRw8rTLW9&#10;8on6LFQihrBPUUEdQpdK6cuaDPqp7Ygj92WdwRChq6R2eI3hppXzJHmRBhuODTV2tK+p/M5+jAL3&#10;UTx9no5vu77Tib+c87yghVHqcTxsX0EEGsJd/O9+13H+M/z9Eg+Q6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RsHwwAAANsAAAAPAAAAAAAAAAAAAAAAAJcCAABkcnMvZG93&#10;bnJldi54bWxQSwUGAAAAAAQABAD1AAAAhwMAAAAA&#10;" filled="f" strokeweight=".82pt">
                    <v:path arrowok="t" o:connecttype="custom" o:connectlocs="0,1306;0,5614" o:connectangles="0,0"/>
                  </v:polyline>
                </v:group>
                <v:group id="Group 33" o:spid="_x0000_s1039" style="position:absolute;left:1438;top:1270;width:2;height:4358" coordorigin="1438,1270" coordsize="2,4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34" o:spid="_x0000_s1040" style="position:absolute;visibility:visible;mso-wrap-style:square;v-text-anchor:top" points="1438,1270,1438,5628" coordsize="2,4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2T2wgAA&#10;ANsAAAAPAAAAZHJzL2Rvd25yZXYueG1sRE9La8JAEL4X+h+WKfRWN+YQJLoJUrQtlB589D7Njkkw&#10;O5tmpxr/fVcQvM3H95xFObpOnWgIrWcD00kCirjytuXawH63fpmBCoJssfNMBi4UoCweHxaYW3/m&#10;DZ22UqsYwiFHA41In2sdqoYchonviSN38INDiXCotR3wHMNdp9MkybTDlmNDgz29NlQdt3/OwO4n&#10;lc/ZfiVfv6vp23uWrml5+Tbm+WlczkEJjXIX39wfNs7P4PpLPE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PZPbCAAAA2wAAAA8AAAAAAAAAAAAAAAAAlwIAAGRycy9kb3du&#10;cmV2LnhtbFBLBQYAAAAABAAEAPUAAACGAwAAAAA=&#10;" filled="f" strokecolor="#606060" strokeweight=".82pt">
                    <v:path arrowok="t" o:connecttype="custom" o:connectlocs="0,1270;0,5628" o:connectangles="0,0"/>
                  </v:polyline>
                </v:group>
                <v:group id="Group 31" o:spid="_x0000_s1041" style="position:absolute;left:1423;top:1255;width:2;height:4387" coordorigin="1423,1255" coordsize="2,4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32" o:spid="_x0000_s1042" style="position:absolute;visibility:visible;mso-wrap-style:square;v-text-anchor:top" points="1423,1255,1423,5642" coordsize="2,4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ajwgAA&#10;ANsAAAAPAAAAZHJzL2Rvd25yZXYueG1sRI/RSgMxEEXfhf5DGME3m1VQZNu0lIVCES247QcMm3Gz&#10;djMJm9iNf+88CL7dYe6cuXe9LX5UV5rSENjAw7ICRdwFO3Bv4Hza37+AShnZ4hiYDPxQgu1mcbPG&#10;2oaZP+ja5l4JhFONBlzOsdY6dY48pmWIxLL7DJPHLOPUazvhLHA/6seqetYeB5YPDiM1jrpL++2F&#10;cmxmenexpMLt22szPn0djtGYu9uyW4HKVPK/+e/6YCW+hJUuIkB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ldqPCAAAA2wAAAA8AAAAAAAAAAAAAAAAAlwIAAGRycy9kb3du&#10;cmV2LnhtbFBLBQYAAAAABAAEAPUAAACGAwAAAAA=&#10;" filled="f" strokecolor="silver" strokeweight=".82pt">
                    <v:path arrowok="t" o:connecttype="custom" o:connectlocs="0,1255;0,5642" o:connectangles="0,0"/>
                  </v:polyline>
                </v:group>
                <v:group id="Group 29" o:spid="_x0000_s1043" style="position:absolute;left:3368;top:4399;width:9307;height:2" coordorigin="3368,4399" coordsize="93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30" o:spid="_x0000_s1044" style="position:absolute;visibility:visible;mso-wrap-style:square;v-text-anchor:top" points="3368,4399,12675,4399" coordsize="93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cyxvQAA&#10;ANsAAAAPAAAAZHJzL2Rvd25yZXYueG1sRE/LisIwFN0P+A/hCu7G1AeDVKOIgyjupvoBl+baFJub&#10;kmT6+HuzGJjl4bx3h8E2oiMfascKFvMMBHHpdM2Vgsf9/LkBESKyxsYxKRgpwGE/+dhhrl3PP9QV&#10;sRIphEOOCkyMbS5lKA1ZDHPXEifu6bzFmKCvpPbYp3DbyGWWfUmLNacGgy2dDJWv4tcq6LzX2SXe&#10;vmkMZn19Favj2F+Umk2H4xZEpCH+i//cV61gmdanL+kHyP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NHcyxvQAAANsAAAAPAAAAAAAAAAAAAAAAAJcCAABkcnMvZG93bnJldi54&#10;bWxQSwUGAAAAAAQABAD1AAAAgQMAAAAA&#10;" filled="f" strokeweight=".82pt">
                    <v:path arrowok="t" o:connecttype="custom" o:connectlocs="0,0;9307,0" o:connectangles="0,0"/>
                  </v:polyline>
                </v:group>
                <v:group id="Group 27" o:spid="_x0000_s1045" style="position:absolute;left:755;top:5102;width:9278;height:2" coordorigin="755,5102" coordsize="92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8" o:spid="_x0000_s1046" style="position:absolute;visibility:visible;mso-wrap-style:square;v-text-anchor:top" points="755,5102,10034,5102" coordsize="92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cc3xAAA&#10;ANsAAAAPAAAAZHJzL2Rvd25yZXYueG1sRI9Ba8JAFITvgv9heUJvujGHUqKbIFKL9dRGoT0+s88k&#10;Nvs2ZNck/ffdguBxmJlvmHU2mkb01LnasoLlIgJBXFhdc6ngdNzNX0A4j6yxsUwKfslBlk4na0y0&#10;HfiT+tyXIkDYJaig8r5NpHRFRQbdwrbEwbvYzqAPsiul7nAIcNPIOIqepcGaw0KFLW0rKn7ym1Ew&#10;7K/f+XtvvvrDDV/d2+FDn8+lUk+zcbMC4Wn0j/C9vdcK4hj+v4QfI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XHN8QAAADbAAAADwAAAAAAAAAAAAAAAACXAgAAZHJzL2Rv&#10;d25yZXYueG1sUEsFBgAAAAAEAAQA9QAAAIgDAAAAAA==&#10;" filled="f" strokecolor="#606060" strokeweight=".82pt">
                    <v:path arrowok="t" o:connecttype="custom" o:connectlocs="0,0;9279,0" o:connectangles="0,0"/>
                  </v:polyline>
                </v:group>
                <v:group id="Group 25" o:spid="_x0000_s1047" style="position:absolute;left:4447;top:1306;width:2;height:4286" coordorigin="4447,1306" coordsize="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6" o:spid="_x0000_s1048" style="position:absolute;visibility:visible;mso-wrap-style:square;v-text-anchor:top" points="4447,1306,4447,5592" coordsize="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C4AxQAA&#10;ANsAAAAPAAAAZHJzL2Rvd25yZXYueG1sRI9Ra8JAEITfBf/DsULf9GKqVVJPsYWWgiit9gcsuTUJ&#10;ze2F3Kqxv75XEHwcZuYbZrHqXK3O1IbKs4HxKAFFnHtbcWHg+/A2nIMKgmyx9kwGrhRgtez3FphZ&#10;f+EvOu+lUBHCIUMDpUiTaR3ykhyGkW+Io3f0rUOJsi20bfES4a7WaZI8aYcVx4USG3otKf/Zn5yB&#10;z42kp+189vg+3b38HnZy3IaZNuZh0K2fQQl1cg/f2h/WQDqB/y/xB+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gLgDFAAAA2wAAAA8AAAAAAAAAAAAAAAAAlwIAAGRycy9k&#10;b3ducmV2LnhtbFBLBQYAAAAABAAEAPUAAACJAwAAAAA=&#10;" filled="f" strokeweight=".82pt">
                    <v:path arrowok="t" o:connecttype="custom" o:connectlocs="0,1306;0,5592" o:connectangles="0,0"/>
                  </v:polyline>
                </v:group>
                <v:group id="Group 23" o:spid="_x0000_s1049" style="position:absolute;left:4433;top:1306;width:2;height:4286" coordorigin="4433,1306" coordsize="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4" o:spid="_x0000_s1050" style="position:absolute;visibility:visible;mso-wrap-style:square;v-text-anchor:top" points="4433,1306,4433,5592" coordsize="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4nuwgAA&#10;ANsAAAAPAAAAZHJzL2Rvd25yZXYueG1sRI/NigIxEITvC75DaMHLopn1oMtoFF3w5+JB1wdoJ+1k&#10;cNIZkjiOb2+EhT0WVfUVNV92thYt+VA5VvA1ykAQF05XXCo4/26G3yBCRNZYOyYFTwqwXPQ+5phr&#10;9+AjtadYigThkKMCE2OTSxkKQxbDyDXEybs6bzEm6UupPT4S3NZynGUTabHitGCwoR9Dxe10twoO&#10;5vK5lc9L59xB2ma3vvqpb5Ua9LvVDESkLv6H/9p7rWA8gfeX9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Die7CAAAA2wAAAA8AAAAAAAAAAAAAAAAAlwIAAGRycy9kb3du&#10;cmV2LnhtbFBLBQYAAAAABAAEAPUAAACGAwAAAAA=&#10;" filled="f" strokecolor="#606060" strokeweight=".82pt">
                    <v:path arrowok="t" o:connecttype="custom" o:connectlocs="0,1306;0,5592" o:connectangles="0,0"/>
                  </v:polyline>
                </v:group>
                <v:group id="Group 21" o:spid="_x0000_s1051" style="position:absolute;left:4418;top:1284;width:2;height:4308" coordorigin="4418,1284" coordsize="2,4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2" o:spid="_x0000_s1052" style="position:absolute;visibility:visible;mso-wrap-style:square;v-text-anchor:top" points="4418,1284,4418,5592" coordsize="2,4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TTwgAA&#10;ANsAAAAPAAAAZHJzL2Rvd25yZXYueG1sRI9Ni8JADIbvC/6HIYKXRacKu0h1FBEWvIkfB49hJrbV&#10;TqZ0Zmv99+YgeAxv3id5luve16qjNlaBDUwnGShiG1zFhYHz6W88BxUTssM6MBl4UoT1avC1xNyF&#10;Bx+oO6ZCCYRjjgbKlJpc62hL8hgnoSGW7Bpaj0nGttCuxYfAfa1nWfarPVYsF0psaFuSvR//vVD6&#10;bHr7Pp3ndh/sz+VwuXa7TWfMaNhvFqAS9emz/G7vnIGZPCsu4gF6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WZNPCAAAA2wAAAA8AAAAAAAAAAAAAAAAAlwIAAGRycy9kb3du&#10;cmV2LnhtbFBLBQYAAAAABAAEAPUAAACGAwAAAAA=&#10;" filled="f" strokecolor="silver" strokeweight=".82pt">
                    <v:path arrowok="t" o:connecttype="custom" o:connectlocs="0,1284;0,5592" o:connectangles="0,0"/>
                  </v:polyline>
                </v:group>
                <v:group id="Group 19" o:spid="_x0000_s1053" style="position:absolute;left:4411;top:5592;width:43;height:43" coordorigin="4411,5592" coordsize="4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0" o:spid="_x0000_s1054" style="position:absolute;visibility:visible;mso-wrap-style:square;v-text-anchor:top" points="4411,5614,4454,5614" coordsize="4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/MIiwQAA&#10;ANsAAAAPAAAAZHJzL2Rvd25yZXYueG1sRE/Pa8IwFL4L+x/CG+ym6RyIdKZFxoTBEDR68PjWvLWd&#10;zUuXRK3765eD4PHj+70oB9uJM/nQOlbwPMlAEFfOtFwr2O9W4zmIEJENdo5JwZUClMXDaIG5cRfe&#10;0lnHWqQQDjkqaGLscylD1ZDFMHE9ceK+nbcYE/S1NB4vKdx2cpplM2mx5dTQYE9vDVVHfbIKwp/M&#10;Thv7pfvh9/2gu7X/0fpTqafHYfkKItIQ7+Kb+8MoeEnr05f0A2T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vzCIsEAAADbAAAADwAAAAAAAAAAAAAAAACXAgAAZHJzL2Rvd25y&#10;ZXYueG1sUEsFBgAAAAAEAAQA9QAAAIUDAAAAAA==&#10;" filled="f" strokecolor="#606060" strokeweight="2.26pt">
                    <v:path arrowok="t" o:connecttype="custom" o:connectlocs="0,5614;43,5614" o:connectangles="0,0"/>
                  </v:polyline>
                </v:group>
                <v:group id="Group 17" o:spid="_x0000_s1055" style="position:absolute;left:7442;top:1306;width:2;height:4286" coordorigin="7442,1306" coordsize="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8" o:spid="_x0000_s1056" style="position:absolute;visibility:visible;mso-wrap-style:square;v-text-anchor:top" points="7442,1306,7442,5592" coordsize="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IUyxQAA&#10;ANsAAAAPAAAAZHJzL2Rvd25yZXYueG1sRI/dasJAFITvBd9hOQXvdNNIVVJXsQVLoSj15wEO2WMS&#10;mj0bskdNfXq3IPRymJlvmPmyc7W6UBsqzwaeRwko4tzbigsDx8N6OAMVBNli7ZkM/FKA5aLfm2Nm&#10;/ZV3dNlLoSKEQ4YGSpEm0zrkJTkMI98QR+/kW4cSZVto2+I1wl2t0ySZaIcVx4USG3ovKf/Zn52B&#10;7y9Jz5vZdPzxsn27HbZy2oSpNmbw1K1eQQl18h9+tD+tgXEKf1/iD9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chTLFAAAA2wAAAA8AAAAAAAAAAAAAAAAAlwIAAGRycy9k&#10;b3ducmV2LnhtbFBLBQYAAAAABAAEAPUAAACJAwAAAAA=&#10;" filled="f" strokeweight=".82pt">
                    <v:path arrowok="t" o:connecttype="custom" o:connectlocs="0,1306;0,5592" o:connectangles="0,0"/>
                  </v:polyline>
                </v:group>
                <v:group id="Group 15" o:spid="_x0000_s1057" style="position:absolute;left:7428;top:1306;width:2;height:4286" coordorigin="7428,1306" coordsize="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6" o:spid="_x0000_s1058" style="position:absolute;visibility:visible;mso-wrap-style:square;v-text-anchor:top" points="7428,1306,7428,5592" coordsize="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CTfxAAA&#10;ANsAAAAPAAAAZHJzL2Rvd25yZXYueG1sRI/BbsIwEETvlfgHa5G4VMWBVhSlcRAg0fbCocAHLPES&#10;R43XkW1C+Pu6UqUeRzPzRlOsBtuKnnxoHCuYTTMQxJXTDdcKTsfd0xJEiMgaW8ek4E4BVuXoocBc&#10;uxt/UX+ItUgQDjkqMDF2uZShMmQxTF1HnLyL8xZjkr6W2uMtwW0r51m2kBYbTgsGO9oaqr4PV6tg&#10;b86P7/J+HpzbS9t9bC7+1fdKTcbD+g1EpCH+h//an1rB8wv8fkk/Q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Qk38QAAADbAAAADwAAAAAAAAAAAAAAAACXAgAAZHJzL2Rv&#10;d25yZXYueG1sUEsFBgAAAAAEAAQA9QAAAIgDAAAAAA==&#10;" filled="f" strokecolor="#606060" strokeweight=".82pt">
                    <v:path arrowok="t" o:connecttype="custom" o:connectlocs="0,1306;0,5592" o:connectangles="0,0"/>
                  </v:polyline>
                </v:group>
                <v:group id="Group 13" o:spid="_x0000_s1059" style="position:absolute;left:7414;top:1284;width:2;height:4308" coordorigin="7414,1284" coordsize="2,4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4" o:spid="_x0000_s1060" style="position:absolute;visibility:visible;mso-wrap-style:square;v-text-anchor:top" points="7414,1284,7414,5592" coordsize="2,4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MPnwgAA&#10;ANsAAAAPAAAAZHJzL2Rvd25yZXYueG1sRI9Bi8IwFITvwv6H8IS9iE1dWZFuo8iC4E3UHjw+kmfb&#10;tXkpTaz13xtB2OMwM98w+Xqwjeip87VjBbMkBUGsnam5VFCcttMlCB+QDTaOScGDPKxXH6McM+Pu&#10;fKD+GEoRIewzVFCF0GZSel2RRZ+4ljh6F9dZDFF2pTQd3iPcNvIrTRfSYs1xocKWfivS1+PNRsqQ&#10;zv4mp2Kp905/nw/nS7/b9Ep9jofND4hAQ/gPv9s7o2C+gNeX+AP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cw+fCAAAA2wAAAA8AAAAAAAAAAAAAAAAAlwIAAGRycy9kb3du&#10;cmV2LnhtbFBLBQYAAAAABAAEAPUAAACGAwAAAAA=&#10;" filled="f" strokecolor="silver" strokeweight=".82pt">
                    <v:path arrowok="t" o:connecttype="custom" o:connectlocs="0,1284;0,5592" o:connectangles="0,0"/>
                  </v:polyline>
                </v:group>
                <v:group id="Group 11" o:spid="_x0000_s1061" style="position:absolute;left:7406;top:5592;width:43;height:43" coordorigin="7406,5592" coordsize="4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2" o:spid="_x0000_s1062" style="position:absolute;visibility:visible;mso-wrap-style:square;v-text-anchor:top" points="7406,5614,7450,5614" coordsize="4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s4kwQAA&#10;ANsAAAAPAAAAZHJzL2Rvd25yZXYueG1sRE/Pa8IwFL4L+x/CG+ym6RyIdKZFxoTBEDR68PjWvLWd&#10;zUuXRK3765eD4PHj+70oB9uJM/nQOlbwPMlAEFfOtFwr2O9W4zmIEJENdo5JwZUClMXDaIG5cRfe&#10;0lnHWqQQDjkqaGLscylD1ZDFMHE9ceK+nbcYE/S1NB4vKdx2cpplM2mx5dTQYE9vDVVHfbIKwp/M&#10;Thv7pfvh9/2gu7X/0fpTqafHYfkKItIQ7+Kb+8MoeElj05f0A2T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IrOJMEAAADbAAAADwAAAAAAAAAAAAAAAACXAgAAZHJzL2Rvd25y&#10;ZXYueG1sUEsFBgAAAAAEAAQA9QAAAIUDAAAAAA==&#10;" filled="f" strokecolor="#606060" strokeweight="2.26pt">
                    <v:path arrowok="t" o:connecttype="custom" o:connectlocs="0,5614;44,5614" o:connectangles="0,0"/>
                  </v:polyline>
                </v:group>
                <v:group id="Group 9" o:spid="_x0000_s1063" style="position:absolute;left:1445;top:5599;width:9250;height:2" coordorigin="1445,5599" coordsize="92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10" o:spid="_x0000_s1064" style="position:absolute;visibility:visible;mso-wrap-style:square;v-text-anchor:top" points="1445,5599,10694,5599" coordsize="92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9aFwQAA&#10;ANsAAAAPAAAAZHJzL2Rvd25yZXYueG1sRE9LbsIwEN0j9Q7WVOoOnNJCUYqJKtSismARygFG8dSJ&#10;Eo+j2CHm9nhRqcun998W0XbiSoNvHCt4XmQgiCunGzYKLj9f8w0IH5A1do5JwY08FLuH2RZz7SYu&#10;6XoORqQQ9jkqqEPocyl9VZNFv3A9ceJ+3WAxJDgYqQecUrjt5DLL1tJiw6mhxp72NVXtebQKjNE6&#10;Hptp9VkextMLxfaWvbVKPT3Gj3cQgWL4F/+5v7WC17Q+fUk/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5fWhcEAAADbAAAADwAAAAAAAAAAAAAAAACXAgAAZHJzL2Rvd25y&#10;ZXYueG1sUEsFBgAAAAAEAAQA9QAAAIUDAAAAAA==&#10;" filled="f" strokecolor="silver" strokeweight=".82pt">
                    <v:path arrowok="t" o:connecttype="custom" o:connectlocs="0,0;9249,0" o:connectangles="0,0"/>
                  </v:polyline>
                </v:group>
                <v:group id="Group 7" o:spid="_x0000_s1065" style="position:absolute;left:10716;top:1255;width:2;height:4387" coordorigin="10716,1255" coordsize="2,4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8" o:spid="_x0000_s1066" style="position:absolute;visibility:visible;mso-wrap-style:square;v-text-anchor:top" points="10716,1255,10716,5642" coordsize="2,4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JcZwgAA&#10;ANsAAAAPAAAAZHJzL2Rvd25yZXYueG1sRI9Bi8IwFITvC/6H8ARvmlpEtBqLCAseFKm7en40z7bY&#10;vHSbqNVfv1kQ9jjMzDfMMu1MLe7UusqygvEoAkGcW11xoeD763M4A+E8ssbaMil4koN01ftYYqLt&#10;gzO6H30hAoRdggpK75tESpeXZNCNbEMcvIttDfog20LqFh8BbmoZR9FUGqw4LJTY0Kak/Hq8GQW7&#10;05w4cufs0Ozt+Ydzl73sTKlBv1svQHjq/H/43d5qBZMY/r6EH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wlxnCAAAA2wAAAA8AAAAAAAAAAAAAAAAAlwIAAGRycy9kb3du&#10;cmV2LnhtbFBLBQYAAAAABAAEAPUAAACGAwAAAAA=&#10;" filled="f" strokeweight=".82pt">
                    <v:path arrowok="t" o:connecttype="custom" o:connectlocs="0,1255;0,5642" o:connectangles="0,0"/>
                  </v:polyline>
                </v:group>
                <v:group id="Group 5" o:spid="_x0000_s1067" style="position:absolute;left:10702;top:1270;width:2;height:4358" coordorigin="10702,1270" coordsize="2,4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6" o:spid="_x0000_s1068" style="position:absolute;visibility:visible;mso-wrap-style:square;v-text-anchor:top" points="10702,1270,10702,5628" coordsize="2,4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nAHxAAA&#10;ANsAAAAPAAAAZHJzL2Rvd25yZXYueG1sRI9fa8JAEMTfhX6HYwt904tBRFJPEdG2IH3wT9/X3JoE&#10;c3tpbqvx23sFwcdhZn7DTOedq9WF2lB5NjAcJKCIc28rLgwc9uv+BFQQZIu1ZzJwowDz2Utvipn1&#10;V97SZSeFihAOGRooRZpM65CX5DAMfEMcvZNvHUqUbaFti9cId7VOk2SsHVYcF0psaFlSft79OQP7&#10;YyqbyWEl37+r4cfnOF3T4vZjzNtrt3gHJdTJM/xof1kDoxH8f4k/QM/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JwB8QAAADbAAAADwAAAAAAAAAAAAAAAACXAgAAZHJzL2Rv&#10;d25yZXYueG1sUEsFBgAAAAAEAAQA9QAAAIgDAAAAAA==&#10;" filled="f" strokecolor="#606060" strokeweight=".82pt">
                    <v:path arrowok="t" o:connecttype="custom" o:connectlocs="0,1270;0,5628" o:connectangles="0,0"/>
                  </v:polyline>
                </v:group>
                <v:group id="Group 3" o:spid="_x0000_s1069" style="position:absolute;left:10687;top:1284;width:2;height:4308" coordorigin="10687,1284" coordsize="2,4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" o:spid="_x0000_s1070" style="position:absolute;visibility:visible;mso-wrap-style:square;v-text-anchor:top" points="10687,1284,10687,5592" coordsize="2,4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rCawgAA&#10;ANsAAAAPAAAAZHJzL2Rvd25yZXYueG1sRI9Bi8IwFITvwv6H8IS9iE1dXJFuo8iC4E3UHjw+kmfb&#10;tXkpTaz13xtB2OMwM98w+Xqwjeip87VjBbMkBUGsnam5VFCcttMlCB+QDTaOScGDPKxXH6McM+Pu&#10;fKD+GEoRIewzVFCF0GZSel2RRZ+4ljh6F9dZDFF2pTQd3iPcNvIrTRfSYs1xocKWfivS1+PNRsqQ&#10;zv4mp2Kp905/nw/nS7/b9Ep9jofND4hAQ/gPv9s7o2C+gNeX+AP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asJrCAAAA2wAAAA8AAAAAAAAAAAAAAAAAlwIAAGRycy9kb3du&#10;cmV2LnhtbFBLBQYAAAAABAAEAPUAAACGAwAAAAA=&#10;" filled="f" strokecolor="silver" strokeweight=".82pt">
                    <v:path arrowok="t" o:connecttype="custom" o:connectlocs="0,1284;0,5592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D964D1">
        <w:rPr>
          <w:rFonts w:ascii="Arial" w:eastAsia="Arial" w:hAnsi="Arial" w:cs="Arial"/>
          <w:b/>
          <w:bCs/>
          <w:sz w:val="24"/>
          <w:szCs w:val="24"/>
        </w:rPr>
        <w:t xml:space="preserve">Week 3: </w:t>
      </w:r>
    </w:p>
    <w:p w14:paraId="148F7DF1" w14:textId="77777777" w:rsidR="00F140A5" w:rsidRPr="00830607" w:rsidRDefault="00D964D1" w:rsidP="00830607">
      <w:pPr>
        <w:spacing w:after="0" w:line="240" w:lineRule="auto"/>
        <w:ind w:left="164" w:right="1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phas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abso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te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eadab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DF3C7F" w14:textId="77777777" w:rsidR="00F140A5" w:rsidRDefault="00D964D1" w:rsidP="00B238C5">
      <w:pPr>
        <w:spacing w:after="0" w:line="240" w:lineRule="auto"/>
        <w:ind w:left="164" w:right="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>'l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expande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oposa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ead</w:t>
      </w:r>
    </w:p>
    <w:p w14:paraId="1220CBF3" w14:textId="77777777" w:rsidR="00F140A5" w:rsidRDefault="00D964D1" w:rsidP="00B238C5">
      <w:pPr>
        <w:spacing w:after="0" w:line="240" w:lineRule="auto"/>
        <w:ind w:left="164" w:right="-7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0F3CEDC4" w14:textId="77777777" w:rsidR="00F140A5" w:rsidRDefault="00D964D1" w:rsidP="00B238C5">
      <w:pPr>
        <w:spacing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Tea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F7A2C6E" w14:textId="77777777" w:rsidR="00F140A5" w:rsidRDefault="00D964D1" w:rsidP="00B238C5">
      <w:pPr>
        <w:spacing w:after="0" w:line="240" w:lineRule="auto"/>
        <w:rPr>
          <w:sz w:val="15"/>
          <w:szCs w:val="15"/>
        </w:rPr>
      </w:pPr>
      <w:r>
        <w:br w:type="column"/>
      </w:r>
    </w:p>
    <w:p w14:paraId="7D074296" w14:textId="77777777" w:rsidR="00F140A5" w:rsidRDefault="00D964D1" w:rsidP="00B238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Readings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Week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3:</w:t>
      </w:r>
    </w:p>
    <w:p w14:paraId="1A927166" w14:textId="0AC80F7A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REA</w:t>
      </w:r>
      <w:r w:rsidRPr="008A0620">
        <w:rPr>
          <w:rFonts w:ascii="Arial" w:eastAsia="Arial" w:hAnsi="Arial" w:cs="Arial"/>
          <w:sz w:val="19"/>
          <w:szCs w:val="19"/>
        </w:rPr>
        <w:t>D</w:t>
      </w:r>
      <w:r w:rsidRPr="008A06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Cha</w:t>
      </w:r>
      <w:r w:rsidRPr="008A0620">
        <w:rPr>
          <w:rFonts w:ascii="Arial" w:eastAsia="Arial" w:hAnsi="Arial" w:cs="Arial"/>
          <w:sz w:val="19"/>
          <w:szCs w:val="19"/>
        </w:rPr>
        <w:t>p</w:t>
      </w:r>
      <w:r w:rsidRPr="008A062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2</w:t>
      </w:r>
      <w:r w:rsidR="00C346AF">
        <w:rPr>
          <w:rFonts w:ascii="Arial" w:eastAsia="Arial" w:hAnsi="Arial" w:cs="Arial"/>
          <w:sz w:val="19"/>
          <w:szCs w:val="19"/>
        </w:rPr>
        <w:t>2</w:t>
      </w:r>
      <w:r w:rsidRPr="008A06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Ana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 w:rsidRPr="008A0620">
        <w:rPr>
          <w:rFonts w:ascii="Arial" w:eastAsia="Arial" w:hAnsi="Arial" w:cs="Arial"/>
          <w:w w:val="103"/>
          <w:sz w:val="19"/>
          <w:szCs w:val="19"/>
        </w:rPr>
        <w:t>l</w:t>
      </w:r>
    </w:p>
    <w:p w14:paraId="7F152819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537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560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9B04350" w14:textId="1F13D09E" w:rsidR="00F140A5" w:rsidRPr="008A0620" w:rsidRDefault="00F140A5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2A133432" w14:textId="77777777" w:rsidR="00F140A5" w:rsidRDefault="00D964D1" w:rsidP="00B238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week:</w:t>
      </w:r>
    </w:p>
    <w:p w14:paraId="3DC63DBA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Rev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s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an</w:t>
      </w:r>
      <w:r w:rsidRPr="008A0620">
        <w:rPr>
          <w:rFonts w:ascii="Arial" w:eastAsia="Arial" w:hAnsi="Arial" w:cs="Arial"/>
          <w:sz w:val="19"/>
          <w:szCs w:val="19"/>
        </w:rPr>
        <w:t>d</w:t>
      </w:r>
      <w:r w:rsidRPr="008A06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sz w:val="19"/>
          <w:szCs w:val="19"/>
        </w:rPr>
        <w:t>p</w:t>
      </w:r>
      <w:r w:rsidRPr="008A0620">
        <w:rPr>
          <w:rFonts w:ascii="Arial" w:eastAsia="Arial" w:hAnsi="Arial" w:cs="Arial"/>
          <w:spacing w:val="1"/>
          <w:sz w:val="19"/>
          <w:szCs w:val="19"/>
        </w:rPr>
        <w:t>r</w:t>
      </w:r>
      <w:r w:rsidRPr="008A0620">
        <w:rPr>
          <w:rFonts w:ascii="Arial" w:eastAsia="Arial" w:hAnsi="Arial" w:cs="Arial"/>
          <w:spacing w:val="2"/>
          <w:sz w:val="19"/>
          <w:szCs w:val="19"/>
        </w:rPr>
        <w:t>epa</w:t>
      </w:r>
      <w:r w:rsidRPr="008A0620">
        <w:rPr>
          <w:rFonts w:ascii="Arial" w:eastAsia="Arial" w:hAnsi="Arial" w:cs="Arial"/>
          <w:spacing w:val="1"/>
          <w:sz w:val="19"/>
          <w:szCs w:val="19"/>
        </w:rPr>
        <w:t>ri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w w:val="103"/>
          <w:sz w:val="19"/>
          <w:szCs w:val="19"/>
        </w:rPr>
        <w:t>a</w:t>
      </w:r>
    </w:p>
    <w:p w14:paraId="793AE10F" w14:textId="77777777" w:rsidR="00F140A5" w:rsidRDefault="00D964D1" w:rsidP="00B238C5">
      <w:pPr>
        <w:spacing w:after="0" w:line="240" w:lineRule="auto"/>
        <w:ind w:left="360" w:right="-7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62D8EA24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Repo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369B6449" w14:textId="77777777" w:rsidR="00F140A5" w:rsidRPr="008A0620" w:rsidRDefault="00D964D1" w:rsidP="008A062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0620">
        <w:rPr>
          <w:rFonts w:ascii="Arial" w:eastAsia="Arial" w:hAnsi="Arial" w:cs="Arial"/>
          <w:spacing w:val="2"/>
          <w:sz w:val="19"/>
          <w:szCs w:val="19"/>
        </w:rPr>
        <w:t>Rev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ew</w:t>
      </w:r>
      <w:r w:rsidRPr="008A0620">
        <w:rPr>
          <w:rFonts w:ascii="Arial" w:eastAsia="Arial" w:hAnsi="Arial" w:cs="Arial"/>
          <w:spacing w:val="1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sz w:val="19"/>
          <w:szCs w:val="19"/>
        </w:rPr>
        <w:t>n</w:t>
      </w:r>
      <w:r w:rsidRPr="008A0620">
        <w:rPr>
          <w:rFonts w:ascii="Arial" w:eastAsia="Arial" w:hAnsi="Arial" w:cs="Arial"/>
          <w:sz w:val="19"/>
          <w:szCs w:val="19"/>
        </w:rPr>
        <w:t>g</w:t>
      </w:r>
      <w:r w:rsidRPr="008A0620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1"/>
          <w:sz w:val="19"/>
          <w:szCs w:val="19"/>
        </w:rPr>
        <w:t>t</w:t>
      </w:r>
      <w:r w:rsidRPr="008A0620">
        <w:rPr>
          <w:rFonts w:ascii="Arial" w:eastAsia="Arial" w:hAnsi="Arial" w:cs="Arial"/>
          <w:spacing w:val="2"/>
          <w:sz w:val="19"/>
          <w:szCs w:val="19"/>
        </w:rPr>
        <w:t>h</w:t>
      </w:r>
      <w:r w:rsidRPr="008A0620">
        <w:rPr>
          <w:rFonts w:ascii="Arial" w:eastAsia="Arial" w:hAnsi="Arial" w:cs="Arial"/>
          <w:sz w:val="19"/>
          <w:szCs w:val="19"/>
        </w:rPr>
        <w:t>e</w:t>
      </w:r>
      <w:r w:rsidRPr="008A06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 w:rsidRPr="008A0620">
        <w:rPr>
          <w:rFonts w:ascii="Arial" w:eastAsia="Arial" w:hAnsi="Arial" w:cs="Arial"/>
          <w:w w:val="103"/>
          <w:sz w:val="19"/>
          <w:szCs w:val="19"/>
        </w:rPr>
        <w:t>l</w:t>
      </w:r>
      <w:r w:rsidRPr="008A0620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8A0620">
        <w:rPr>
          <w:rFonts w:ascii="Arial" w:eastAsia="Arial" w:hAnsi="Arial" w:cs="Arial"/>
          <w:spacing w:val="2"/>
          <w:w w:val="103"/>
          <w:sz w:val="19"/>
          <w:szCs w:val="19"/>
        </w:rPr>
        <w:t>Repo</w:t>
      </w:r>
      <w:r w:rsidRPr="008A0620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8A0620">
        <w:rPr>
          <w:rFonts w:ascii="Arial" w:eastAsia="Arial" w:hAnsi="Arial" w:cs="Arial"/>
          <w:w w:val="103"/>
          <w:sz w:val="19"/>
          <w:szCs w:val="19"/>
        </w:rPr>
        <w:t>t</w:t>
      </w:r>
    </w:p>
    <w:p w14:paraId="02630C01" w14:textId="77777777" w:rsidR="00F140A5" w:rsidRDefault="00D964D1" w:rsidP="00B238C5">
      <w:pPr>
        <w:spacing w:after="0" w:line="240" w:lineRule="auto"/>
        <w:ind w:left="3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2CD040C8" w14:textId="77777777" w:rsidR="00F140A5" w:rsidRDefault="00D964D1" w:rsidP="00B238C5">
      <w:pPr>
        <w:spacing w:after="0" w:line="240" w:lineRule="auto"/>
        <w:ind w:left="360" w:right="3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ls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 w:rsidR="00C93836">
        <w:rPr>
          <w:rFonts w:ascii="Arial" w:eastAsia="Arial" w:hAnsi="Arial" w:cs="Arial"/>
          <w:spacing w:val="2"/>
          <w:sz w:val="19"/>
          <w:szCs w:val="19"/>
        </w:rPr>
        <w:t xml:space="preserve">pre-writing for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udent 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oposa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4C51F7E6" w14:textId="77777777" w:rsidR="00F140A5" w:rsidRPr="00830607" w:rsidRDefault="00F140A5" w:rsidP="00830607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7FA008B8" w14:textId="77777777" w:rsidR="00F140A5" w:rsidRDefault="00D964D1" w:rsidP="00B238C5">
      <w:pPr>
        <w:spacing w:after="0" w:line="240" w:lineRule="auto"/>
        <w:rPr>
          <w:sz w:val="11"/>
          <w:szCs w:val="11"/>
        </w:rPr>
      </w:pPr>
      <w:r>
        <w:br w:type="column"/>
      </w:r>
    </w:p>
    <w:p w14:paraId="397B76B3" w14:textId="77777777" w:rsidR="00F140A5" w:rsidRDefault="00F140A5" w:rsidP="00B238C5">
      <w:pPr>
        <w:spacing w:after="0" w:line="240" w:lineRule="auto"/>
        <w:sectPr w:rsidR="00F140A5">
          <w:pgSz w:w="12240" w:h="15840"/>
          <w:pgMar w:top="1240" w:right="1400" w:bottom="280" w:left="1300" w:header="720" w:footer="720" w:gutter="0"/>
          <w:cols w:num="3" w:space="720" w:equalWidth="0">
            <w:col w:w="3109" w:space="50"/>
            <w:col w:w="2816" w:space="180"/>
            <w:col w:w="3385"/>
          </w:cols>
        </w:sectPr>
      </w:pPr>
    </w:p>
    <w:p w14:paraId="5085949B" w14:textId="77777777" w:rsidR="00F140A5" w:rsidRDefault="00F140A5" w:rsidP="00B238C5">
      <w:pPr>
        <w:spacing w:after="0" w:line="240" w:lineRule="auto"/>
        <w:rPr>
          <w:sz w:val="20"/>
          <w:szCs w:val="20"/>
        </w:rPr>
      </w:pPr>
    </w:p>
    <w:p w14:paraId="2FA2E782" w14:textId="77777777" w:rsidR="00F140A5" w:rsidRDefault="00F140A5" w:rsidP="00B238C5">
      <w:pPr>
        <w:spacing w:after="0" w:line="240" w:lineRule="auto"/>
        <w:rPr>
          <w:sz w:val="20"/>
          <w:szCs w:val="20"/>
        </w:rPr>
      </w:pPr>
    </w:p>
    <w:p w14:paraId="179840F8" w14:textId="77777777" w:rsidR="00EE6511" w:rsidRDefault="00EE6511" w:rsidP="00B238C5">
      <w:pPr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47011C4C" w14:textId="77777777" w:rsidR="00F140A5" w:rsidRDefault="00D964D1" w:rsidP="00B238C5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GNMENT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0A75DEA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5761D508" w14:textId="77777777" w:rsidTr="00830607">
        <w:trPr>
          <w:trHeight w:hRule="exact" w:val="4145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FCA865D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4: </w:t>
            </w:r>
          </w:p>
          <w:p w14:paraId="17918C02" w14:textId="77777777" w:rsidR="00F140A5" w:rsidRDefault="00D964D1" w:rsidP="00B238C5">
            <w:pPr>
              <w:spacing w:after="0" w:line="240" w:lineRule="auto"/>
              <w:ind w:left="18" w:righ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</w:t>
            </w:r>
            <w:r w:rsidR="00366CA9"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ocess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45B4E3B2" w14:textId="77777777" w:rsidR="00F140A5" w:rsidRPr="008A0620" w:rsidRDefault="00F140A5" w:rsidP="00B238C5">
            <w:pPr>
              <w:spacing w:after="0" w:line="240" w:lineRule="auto"/>
            </w:pPr>
          </w:p>
          <w:p w14:paraId="478FFBA1" w14:textId="77777777" w:rsidR="00F140A5" w:rsidRDefault="00D964D1" w:rsidP="00B238C5">
            <w:pPr>
              <w:spacing w:after="0" w:line="240" w:lineRule="auto"/>
              <w:ind w:left="18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owa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9B532C4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4:</w:t>
            </w:r>
          </w:p>
          <w:p w14:paraId="5ECC23CA" w14:textId="74C5C3AE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 w:rsidR="00C346A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Pr="008A0620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oposa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3CF2E4E9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Resea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  <w:p w14:paraId="4BE80698" w14:textId="77777777" w:rsidR="00F140A5" w:rsidRPr="008A0620" w:rsidRDefault="00F140A5" w:rsidP="00B238C5">
            <w:pPr>
              <w:spacing w:after="0" w:line="240" w:lineRule="auto"/>
              <w:rPr>
                <w:sz w:val="28"/>
                <w:szCs w:val="28"/>
              </w:rPr>
            </w:pPr>
          </w:p>
          <w:p w14:paraId="1F51C91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F9B4E78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nn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8A0620"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8A0620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14:paraId="241E1B66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oposa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  <w:p w14:paraId="320DEEAC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B64C160" w14:textId="6592356C" w:rsidR="00C346AF" w:rsidRDefault="00C346AF" w:rsidP="00C346AF">
            <w:pPr>
              <w:spacing w:after="0" w:line="240" w:lineRule="auto"/>
              <w:ind w:right="-5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425C0CA" w14:textId="09E08670" w:rsidR="000F3E70" w:rsidRDefault="000F3E70" w:rsidP="000F3E70">
            <w:pPr>
              <w:spacing w:after="0" w:line="240" w:lineRule="auto"/>
              <w:ind w:right="-5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140A5" w:rsidRPr="008A0620" w14:paraId="1F4D1773" w14:textId="77777777" w:rsidTr="00830607">
        <w:trPr>
          <w:trHeight w:hRule="exact" w:val="3101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F3670F7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5: </w:t>
            </w:r>
          </w:p>
          <w:p w14:paraId="4698A47F" w14:textId="77777777" w:rsidR="00F140A5" w:rsidRDefault="00D964D1" w:rsidP="00B238C5">
            <w:pPr>
              <w:spacing w:after="0" w:line="240" w:lineRule="auto"/>
              <w:ind w:left="18" w:right="-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oup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vey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68EB8423" w14:textId="77777777" w:rsidR="00F140A5" w:rsidRDefault="00D964D1" w:rsidP="00B238C5">
            <w:pPr>
              <w:spacing w:after="0" w:line="240" w:lineRule="auto"/>
              <w:ind w:left="18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E39110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5:</w:t>
            </w:r>
          </w:p>
          <w:p w14:paraId="5E4FED7F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READ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8A0620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8A062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'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3B570FCE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606368B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139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149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  <w:p w14:paraId="07672AC5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BE08ADB" w14:textId="77777777" w:rsidR="00F140A5" w:rsidRPr="008A0620" w:rsidRDefault="00D964D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Resea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oposa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  <w:p w14:paraId="103BAB62" w14:textId="77777777" w:rsidR="00F140A5" w:rsidRPr="008A0620" w:rsidRDefault="00EE6511" w:rsidP="008A0620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Schedu</w:t>
            </w:r>
            <w:r w:rsidRPr="008A062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8A0620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 w:rsidRPr="008A0620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8A0620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8A0620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8A062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8A062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8A0620"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  <w:p w14:paraId="5C2A8E70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14:paraId="67A75599" w14:textId="77777777" w:rsidR="00F140A5" w:rsidRDefault="00D964D1" w:rsidP="00B238C5">
            <w:pPr>
              <w:spacing w:after="0" w:line="240" w:lineRule="auto"/>
              <w:ind w:left="378" w:right="18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98BB28A" w14:textId="77777777" w:rsidR="00F140A5" w:rsidRDefault="00F140A5" w:rsidP="00B238C5">
            <w:pPr>
              <w:spacing w:after="0" w:line="240" w:lineRule="auto"/>
              <w:ind w:left="378" w:right="4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B895CE8" w14:textId="77777777" w:rsidR="00F140A5" w:rsidRDefault="00F140A5" w:rsidP="00B238C5">
      <w:pPr>
        <w:spacing w:after="0" w:line="240" w:lineRule="auto"/>
        <w:sectPr w:rsidR="00F140A5">
          <w:type w:val="continuous"/>
          <w:pgSz w:w="12240" w:h="15840"/>
          <w:pgMar w:top="1180" w:right="1400" w:bottom="280" w:left="1300" w:header="720" w:footer="720" w:gutter="0"/>
          <w:cols w:space="720"/>
        </w:sectPr>
      </w:pPr>
    </w:p>
    <w:p w14:paraId="0FBE3116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491E9B20" w14:textId="77777777" w:rsidTr="00830607">
        <w:trPr>
          <w:trHeight w:hRule="exact" w:val="3292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E6DD5C3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6: </w:t>
            </w:r>
          </w:p>
          <w:p w14:paraId="26AE593B" w14:textId="77777777" w:rsidR="00F140A5" w:rsidRDefault="00D964D1" w:rsidP="00B238C5">
            <w:pPr>
              <w:spacing w:after="0" w:line="240" w:lineRule="auto"/>
              <w:ind w:left="18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choos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ew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09A1F98A" w14:textId="77777777" w:rsidR="00F140A5" w:rsidRPr="008A0620" w:rsidRDefault="00F140A5" w:rsidP="00B238C5">
            <w:pPr>
              <w:spacing w:after="0" w:line="240" w:lineRule="auto"/>
            </w:pPr>
          </w:p>
          <w:p w14:paraId="25EED317" w14:textId="77777777" w:rsidR="00F140A5" w:rsidRDefault="00F140A5" w:rsidP="00B238C5">
            <w:pPr>
              <w:spacing w:after="0" w:line="240" w:lineRule="auto"/>
              <w:ind w:left="18" w:right="2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624D66C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6:</w:t>
            </w:r>
          </w:p>
          <w:p w14:paraId="5E42C87F" w14:textId="77777777" w:rsidR="00F140A5" w:rsidRPr="00D964D1" w:rsidRDefault="00D964D1" w:rsidP="00B238C5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■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REA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D964D1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D964D1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9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D964D1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</w:t>
            </w:r>
            <w:r w:rsidRPr="00D964D1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D964D1"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4312931E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3AA2BDB7" w14:textId="77777777" w:rsidR="00F140A5" w:rsidRPr="00D964D1" w:rsidRDefault="00D964D1" w:rsidP="00B238C5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■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SK</w:t>
            </w:r>
            <w:r w:rsidRPr="00D964D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Pr="00D964D1"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2"/>
                <w:sz w:val="19"/>
                <w:szCs w:val="19"/>
              </w:rPr>
              <w:t>Append</w:t>
            </w:r>
            <w:r w:rsidRPr="00D964D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x</w:t>
            </w:r>
            <w:r w:rsidRPr="00D964D1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964D1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Pr="00D964D1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Q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 w:rsidRPr="00D964D1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D964D1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D964D1"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  <w:p w14:paraId="1054EAD4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24C17639" w14:textId="77777777" w:rsidR="00F140A5" w:rsidRPr="00830607" w:rsidRDefault="00D964D1" w:rsidP="00830607">
            <w:pPr>
              <w:spacing w:after="0" w:line="240" w:lineRule="auto"/>
              <w:ind w:left="378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proofErr w:type="gram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ce)</w:t>
            </w:r>
          </w:p>
          <w:p w14:paraId="2CE12CD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55812C09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1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Loo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57833481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</w:p>
          <w:p w14:paraId="5F820D88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1B4DFDFD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5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and seconda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A1595C0" w14:textId="77777777" w:rsidR="00F140A5" w:rsidRDefault="00F140A5" w:rsidP="00B238C5">
            <w:pPr>
              <w:spacing w:after="0" w:line="240" w:lineRule="auto"/>
              <w:ind w:left="378" w:right="51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420230C2" w14:textId="77777777" w:rsidTr="00830607">
        <w:trPr>
          <w:trHeight w:hRule="exact" w:val="2509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631F331" w14:textId="77777777" w:rsidR="00F140A5" w:rsidRPr="00830607" w:rsidRDefault="00D964D1" w:rsidP="0083060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7: </w:t>
            </w:r>
          </w:p>
          <w:p w14:paraId="354B6D1A" w14:textId="77777777" w:rsidR="00F140A5" w:rsidRDefault="00D964D1" w:rsidP="00B238C5">
            <w:pPr>
              <w:spacing w:after="0" w:line="240" w:lineRule="auto"/>
              <w:ind w:left="18" w:right="-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You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29A5512B" w14:textId="77777777" w:rsidR="00F140A5" w:rsidRDefault="00F140A5" w:rsidP="00B238C5">
            <w:pPr>
              <w:spacing w:after="0" w:line="240" w:lineRule="auto"/>
              <w:ind w:left="18" w:right="-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4627A67A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7:</w:t>
            </w:r>
          </w:p>
          <w:p w14:paraId="7A2A7793" w14:textId="1E1FDF3B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C346A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Evaluating and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4A3A39C3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  <w:p w14:paraId="36C6D551" w14:textId="75C9DD31" w:rsidR="00F140A5" w:rsidRDefault="00F140A5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0341297" w14:textId="77777777" w:rsidR="00F140A5" w:rsidRDefault="00D964D1" w:rsidP="00C346AF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48BA16E7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260D72E9" w14:textId="77777777" w:rsidR="00F140A5" w:rsidRDefault="00D964D1" w:rsidP="00B238C5">
            <w:pPr>
              <w:spacing w:after="0" w:line="240" w:lineRule="auto"/>
              <w:ind w:left="343" w:righ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6CFE2A0F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37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6DA08459" w14:textId="77777777" w:rsidR="00F140A5" w:rsidRPr="008A0620" w:rsidRDefault="00F140A5" w:rsidP="00B238C5">
            <w:pPr>
              <w:spacing w:line="240" w:lineRule="auto"/>
            </w:pPr>
          </w:p>
        </w:tc>
      </w:tr>
      <w:tr w:rsidR="00F140A5" w:rsidRPr="008A0620" w14:paraId="6A78B418" w14:textId="77777777" w:rsidTr="00830607">
        <w:trPr>
          <w:trHeight w:hRule="exact" w:val="3157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69156801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8: </w:t>
            </w:r>
          </w:p>
          <w:p w14:paraId="7543CCEB" w14:textId="77777777" w:rsidR="00F140A5" w:rsidRDefault="00D964D1" w:rsidP="00B238C5">
            <w:pPr>
              <w:spacing w:after="0" w:line="240" w:lineRule="auto"/>
              <w:ind w:left="18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Chap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  <w:p w14:paraId="45195C6A" w14:textId="77777777" w:rsidR="00F140A5" w:rsidRDefault="00D964D1" w:rsidP="00B238C5">
            <w:pPr>
              <w:spacing w:after="0" w:line="240" w:lineRule="auto"/>
              <w:ind w:left="18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page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ayou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78FB30E3" w14:textId="77777777" w:rsidR="00F140A5" w:rsidRPr="008A0620" w:rsidRDefault="00F140A5" w:rsidP="00B238C5">
            <w:pPr>
              <w:spacing w:after="0" w:line="240" w:lineRule="auto"/>
            </w:pPr>
          </w:p>
          <w:p w14:paraId="578F6142" w14:textId="77777777" w:rsidR="00F140A5" w:rsidRDefault="00D964D1" w:rsidP="00B238C5">
            <w:pPr>
              <w:spacing w:after="0" w:line="240" w:lineRule="auto"/>
              <w:ind w:left="18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eedbac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ocess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ze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293174A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8:</w:t>
            </w:r>
          </w:p>
          <w:p w14:paraId="4FF14474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15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Reade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75DBF66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  <w:p w14:paraId="128976BD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3E9CDA8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SK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  <w:p w14:paraId="2278F4F1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  <w:p w14:paraId="1559915A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7-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324)</w:t>
            </w:r>
          </w:p>
          <w:p w14:paraId="2829EE55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6BA8F50A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Rev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14:paraId="4BCD6962" w14:textId="77777777" w:rsidR="00F140A5" w:rsidRDefault="00D964D1" w:rsidP="00B238C5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2250AC0C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378" w:right="26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BE4FADD" w14:textId="77777777" w:rsidR="00F140A5" w:rsidRDefault="00F140A5" w:rsidP="00830607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140A5" w:rsidRPr="008A0620" w14:paraId="45E0A11D" w14:textId="77777777" w:rsidTr="00830607">
        <w:trPr>
          <w:trHeight w:hRule="exact" w:val="2770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3A1E552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9: </w:t>
            </w:r>
          </w:p>
          <w:p w14:paraId="64E74424" w14:textId="77777777" w:rsidR="00F140A5" w:rsidRDefault="00D964D1" w:rsidP="00B238C5">
            <w:pPr>
              <w:spacing w:after="0" w:line="240" w:lineRule="auto"/>
              <w:ind w:left="18" w:righ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oduc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172E129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9:</w:t>
            </w:r>
          </w:p>
          <w:p w14:paraId="5D8CDC56" w14:textId="11287431" w:rsidR="00F140A5" w:rsidRDefault="00F140A5" w:rsidP="00C346AF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8FFD9DB" w14:textId="3CD6F64C" w:rsidR="00F140A5" w:rsidRDefault="00F140A5" w:rsidP="00C346AF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A559C6D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115EAA70" w14:textId="77777777" w:rsidR="00B238C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rt.</w:t>
            </w:r>
            <w:r w:rsidR="00B238C5"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 xml:space="preserve"> </w:t>
            </w:r>
          </w:p>
          <w:p w14:paraId="77BD3DEF" w14:textId="77777777" w:rsidR="00B238C5" w:rsidRDefault="00B238C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</w:pPr>
          </w:p>
          <w:p w14:paraId="31FE0352" w14:textId="77777777" w:rsidR="00B238C5" w:rsidRDefault="00B238C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color w:val="FF000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w w:val="103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i/>
                <w:color w:val="FF0000"/>
                <w:w w:val="103"/>
                <w:sz w:val="19"/>
                <w:szCs w:val="19"/>
              </w:rPr>
              <w:t>e</w:t>
            </w:r>
          </w:p>
          <w:p w14:paraId="78D22040" w14:textId="77777777" w:rsidR="00F140A5" w:rsidRDefault="00B238C5" w:rsidP="00B238C5">
            <w:pPr>
              <w:tabs>
                <w:tab w:val="left" w:pos="360"/>
              </w:tabs>
              <w:spacing w:after="0" w:line="240" w:lineRule="auto"/>
              <w:ind w:left="378" w:right="26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i/>
                <w:color w:val="FF000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i/>
                <w:color w:val="FF0000"/>
                <w:w w:val="103"/>
                <w:sz w:val="19"/>
                <w:szCs w:val="19"/>
              </w:rPr>
              <w:t>.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02C31AF" w14:textId="77777777" w:rsidR="00F140A5" w:rsidRPr="008A0620" w:rsidRDefault="00F140A5" w:rsidP="00B238C5">
            <w:pPr>
              <w:spacing w:after="0" w:line="240" w:lineRule="auto"/>
            </w:pPr>
          </w:p>
          <w:p w14:paraId="2A7AD8EC" w14:textId="77777777" w:rsidR="00F140A5" w:rsidRDefault="00F140A5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591A508" w14:textId="77777777" w:rsidR="00F140A5" w:rsidRDefault="00F140A5" w:rsidP="00B238C5">
      <w:pPr>
        <w:spacing w:after="0" w:line="240" w:lineRule="auto"/>
        <w:sectPr w:rsidR="00F140A5">
          <w:pgSz w:w="12240" w:h="15840"/>
          <w:pgMar w:top="1160" w:right="1400" w:bottom="280" w:left="1300" w:header="720" w:footer="720" w:gutter="0"/>
          <w:cols w:space="720"/>
        </w:sectPr>
      </w:pPr>
    </w:p>
    <w:p w14:paraId="4F751965" w14:textId="77777777" w:rsidR="00F140A5" w:rsidRDefault="00F140A5" w:rsidP="00B238C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95"/>
        <w:gridCol w:w="3274"/>
      </w:tblGrid>
      <w:tr w:rsidR="00F140A5" w:rsidRPr="008A0620" w14:paraId="3A4BAF16" w14:textId="77777777" w:rsidTr="00D964D1">
        <w:trPr>
          <w:trHeight w:hRule="exact" w:val="2616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5A5C0A56" w14:textId="759FADEE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Week 10: </w:t>
            </w:r>
          </w:p>
          <w:p w14:paraId="18056C7F" w14:textId="77777777" w:rsidR="00F140A5" w:rsidRDefault="00D964D1" w:rsidP="00B238C5">
            <w:pPr>
              <w:spacing w:after="0" w:line="240" w:lineRule="auto"/>
              <w:ind w:left="18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ngs 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  <w:p w14:paraId="23200327" w14:textId="77777777" w:rsidR="00F140A5" w:rsidRPr="008A0620" w:rsidRDefault="00F140A5" w:rsidP="00B238C5">
            <w:pPr>
              <w:spacing w:after="0" w:line="240" w:lineRule="auto"/>
            </w:pPr>
          </w:p>
          <w:p w14:paraId="1E25BFCB" w14:textId="77777777" w:rsidR="00F140A5" w:rsidRDefault="00D964D1" w:rsidP="00B238C5">
            <w:pPr>
              <w:spacing w:after="0" w:line="240" w:lineRule="auto"/>
              <w:ind w:left="18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93B934F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Readings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10:</w:t>
            </w:r>
          </w:p>
          <w:p w14:paraId="20EF2FB3" w14:textId="18AC8CC5" w:rsidR="00F140A5" w:rsidRDefault="00F140A5" w:rsidP="00C346AF">
            <w:pPr>
              <w:tabs>
                <w:tab w:val="left" w:pos="3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305BD06" w14:textId="77777777" w:rsidR="00F140A5" w:rsidRPr="008A0620" w:rsidRDefault="00F140A5" w:rsidP="00B238C5">
            <w:pPr>
              <w:spacing w:after="0" w:line="240" w:lineRule="auto"/>
            </w:pPr>
          </w:p>
          <w:p w14:paraId="5E313E3C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week:</w:t>
            </w:r>
          </w:p>
          <w:p w14:paraId="222D6056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  <w:p w14:paraId="41D5833B" w14:textId="77777777" w:rsidR="00F140A5" w:rsidRDefault="00D964D1" w:rsidP="00B238C5">
            <w:pPr>
              <w:tabs>
                <w:tab w:val="left" w:pos="360"/>
              </w:tabs>
              <w:spacing w:after="0" w:line="240" w:lineRule="auto"/>
              <w:ind w:left="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■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7184CEB" w14:textId="77777777" w:rsidR="00F140A5" w:rsidRDefault="00F140A5" w:rsidP="00B238C5">
            <w:pPr>
              <w:tabs>
                <w:tab w:val="left" w:pos="360"/>
              </w:tabs>
              <w:spacing w:after="0" w:line="240" w:lineRule="auto"/>
              <w:ind w:left="378" w:right="16" w:hanging="36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40A5" w:rsidRPr="008A0620" w14:paraId="6B4F80A8" w14:textId="77777777" w:rsidTr="000F3E70">
        <w:trPr>
          <w:trHeight w:hRule="exact" w:val="1312"/>
        </w:trPr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04889F0F" w14:textId="77777777" w:rsidR="00F140A5" w:rsidRDefault="00D964D1" w:rsidP="00B238C5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11: Finals</w:t>
            </w:r>
          </w:p>
          <w:p w14:paraId="084AC18B" w14:textId="77777777" w:rsidR="00F140A5" w:rsidRDefault="00D964D1" w:rsidP="00B238C5">
            <w:pPr>
              <w:spacing w:after="0" w:line="240" w:lineRule="auto"/>
              <w:ind w:left="18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se.</w:t>
            </w:r>
          </w:p>
        </w:tc>
        <w:tc>
          <w:tcPr>
            <w:tcW w:w="29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6EFA2BA" w14:textId="77777777" w:rsidR="00F140A5" w:rsidRPr="008A0620" w:rsidRDefault="00F140A5" w:rsidP="00B238C5">
            <w:pPr>
              <w:spacing w:line="240" w:lineRule="auto"/>
            </w:pPr>
          </w:p>
        </w:tc>
        <w:tc>
          <w:tcPr>
            <w:tcW w:w="327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2427A03" w14:textId="77777777" w:rsidR="00F140A5" w:rsidRDefault="00F140A5" w:rsidP="00B238C5">
            <w:pPr>
              <w:spacing w:after="0" w:line="240" w:lineRule="auto"/>
              <w:ind w:left="378" w:right="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4079661" w14:textId="77777777" w:rsidR="00F140A5" w:rsidRDefault="00F140A5" w:rsidP="00B238C5">
      <w:pPr>
        <w:spacing w:after="0" w:line="240" w:lineRule="auto"/>
      </w:pPr>
    </w:p>
    <w:p w14:paraId="1220F011" w14:textId="77777777" w:rsidR="00F140A5" w:rsidRDefault="00F140A5">
      <w:pPr>
        <w:spacing w:before="29" w:after="0" w:line="240" w:lineRule="auto"/>
        <w:ind w:left="2573" w:right="-20"/>
        <w:rPr>
          <w:rFonts w:ascii="Arial" w:eastAsia="Arial" w:hAnsi="Arial" w:cs="Arial"/>
          <w:sz w:val="24"/>
          <w:szCs w:val="24"/>
        </w:rPr>
      </w:pPr>
    </w:p>
    <w:sectPr w:rsidR="00F140A5">
      <w:pgSz w:w="12240" w:h="15840"/>
      <w:pgMar w:top="11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5A9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601BB"/>
    <w:multiLevelType w:val="hybridMultilevel"/>
    <w:tmpl w:val="2BE8E4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48B4187"/>
    <w:multiLevelType w:val="hybridMultilevel"/>
    <w:tmpl w:val="574699D6"/>
    <w:lvl w:ilvl="0" w:tplc="52E46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4BD7"/>
    <w:multiLevelType w:val="hybridMultilevel"/>
    <w:tmpl w:val="565C9B2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CFE6EFF"/>
    <w:multiLevelType w:val="hybridMultilevel"/>
    <w:tmpl w:val="DFC06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05414"/>
    <w:multiLevelType w:val="hybridMultilevel"/>
    <w:tmpl w:val="B5A2747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37CD78B9"/>
    <w:multiLevelType w:val="hybridMultilevel"/>
    <w:tmpl w:val="62BC3B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50977F59"/>
    <w:multiLevelType w:val="hybridMultilevel"/>
    <w:tmpl w:val="C0562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5554B5"/>
    <w:multiLevelType w:val="hybridMultilevel"/>
    <w:tmpl w:val="FA1211BC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5C9177CB"/>
    <w:multiLevelType w:val="hybridMultilevel"/>
    <w:tmpl w:val="0EAAE8B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>
    <w:nsid w:val="5EA05AD9"/>
    <w:multiLevelType w:val="hybridMultilevel"/>
    <w:tmpl w:val="098465E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">
    <w:nsid w:val="5EBB72EF"/>
    <w:multiLevelType w:val="hybridMultilevel"/>
    <w:tmpl w:val="2F24033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668E332A"/>
    <w:multiLevelType w:val="hybridMultilevel"/>
    <w:tmpl w:val="09D2235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6AC425F0"/>
    <w:multiLevelType w:val="hybridMultilevel"/>
    <w:tmpl w:val="4E2419D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6FE21054"/>
    <w:multiLevelType w:val="hybridMultilevel"/>
    <w:tmpl w:val="40D0D5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734857EB"/>
    <w:multiLevelType w:val="hybridMultilevel"/>
    <w:tmpl w:val="4E26818A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>
    <w:nsid w:val="7460635D"/>
    <w:multiLevelType w:val="hybridMultilevel"/>
    <w:tmpl w:val="E1B44CD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>
    <w:nsid w:val="76EF07CF"/>
    <w:multiLevelType w:val="hybridMultilevel"/>
    <w:tmpl w:val="545E1C24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78286158"/>
    <w:multiLevelType w:val="hybridMultilevel"/>
    <w:tmpl w:val="13A4EE3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7C0D5C66"/>
    <w:multiLevelType w:val="hybridMultilevel"/>
    <w:tmpl w:val="497A1B10"/>
    <w:lvl w:ilvl="0" w:tplc="52E46B56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16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8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5"/>
    <w:rsid w:val="000F3E70"/>
    <w:rsid w:val="0014125D"/>
    <w:rsid w:val="00170024"/>
    <w:rsid w:val="002861C5"/>
    <w:rsid w:val="002B2E86"/>
    <w:rsid w:val="00331568"/>
    <w:rsid w:val="00366CA9"/>
    <w:rsid w:val="0037286F"/>
    <w:rsid w:val="005654A9"/>
    <w:rsid w:val="00591168"/>
    <w:rsid w:val="005E7F84"/>
    <w:rsid w:val="006C0D02"/>
    <w:rsid w:val="00736E3B"/>
    <w:rsid w:val="00830607"/>
    <w:rsid w:val="008A0620"/>
    <w:rsid w:val="009F7B3A"/>
    <w:rsid w:val="00A1431F"/>
    <w:rsid w:val="00AC1C57"/>
    <w:rsid w:val="00B238C5"/>
    <w:rsid w:val="00B911C5"/>
    <w:rsid w:val="00C346AF"/>
    <w:rsid w:val="00C93836"/>
    <w:rsid w:val="00D27323"/>
    <w:rsid w:val="00D964D1"/>
    <w:rsid w:val="00E2235D"/>
    <w:rsid w:val="00E82378"/>
    <w:rsid w:val="00EE6511"/>
    <w:rsid w:val="00F140A5"/>
    <w:rsid w:val="00F22FFA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3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1"/>
    <w:pPr>
      <w:ind w:left="720"/>
      <w:contextualSpacing/>
    </w:pPr>
  </w:style>
  <w:style w:type="table" w:styleId="TableGrid">
    <w:name w:val="Table Grid"/>
    <w:basedOn w:val="TableNormal"/>
    <w:uiPriority w:val="59"/>
    <w:rsid w:val="00D9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0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1"/>
    <w:pPr>
      <w:ind w:left="720"/>
      <w:contextualSpacing/>
    </w:pPr>
  </w:style>
  <w:style w:type="table" w:styleId="TableGrid">
    <w:name w:val="Table Grid"/>
    <w:basedOn w:val="TableNormal"/>
    <w:uiPriority w:val="59"/>
    <w:rsid w:val="00D9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0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zinckj@linnbenton.edu" TargetMode="External"/><Relationship Id="rId9" Type="http://schemas.openxmlformats.org/officeDocument/2006/relationships/hyperlink" Target="mailto:zinckj@linnbenton.edu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15CE7-78B3-D24A-94E8-FFC1DB0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1835</Words>
  <Characters>10462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Links>
    <vt:vector size="30" baseType="variant">
      <vt:variant>
        <vt:i4>5439554</vt:i4>
      </vt:variant>
      <vt:variant>
        <vt:i4>12</vt:i4>
      </vt:variant>
      <vt:variant>
        <vt:i4>0</vt:i4>
      </vt:variant>
      <vt:variant>
        <vt:i4>5</vt:i4>
      </vt:variant>
      <vt:variant>
        <vt:lpwstr>http://elearning.linnbenton.edu/</vt:lpwstr>
      </vt:variant>
      <vt:variant>
        <vt:lpwstr/>
      </vt:variant>
      <vt:variant>
        <vt:i4>3473409</vt:i4>
      </vt:variant>
      <vt:variant>
        <vt:i4>9</vt:i4>
      </vt:variant>
      <vt:variant>
        <vt:i4>0</vt:i4>
      </vt:variant>
      <vt:variant>
        <vt:i4>5</vt:i4>
      </vt:variant>
      <vt:variant>
        <vt:lpwstr>mailto:zinckj@linnbenton.edu</vt:lpwstr>
      </vt:variant>
      <vt:variant>
        <vt:lpwstr/>
      </vt:variant>
      <vt:variant>
        <vt:i4>1900615</vt:i4>
      </vt:variant>
      <vt:variant>
        <vt:i4>6</vt:i4>
      </vt:variant>
      <vt:variant>
        <vt:i4>0</vt:i4>
      </vt:variant>
      <vt:variant>
        <vt:i4>5</vt:i4>
      </vt:variant>
      <vt:variant>
        <vt:lpwstr>mailto:zinckj@linnebton.edu</vt:lpwstr>
      </vt:variant>
      <vt:variant>
        <vt:lpwstr/>
      </vt:variant>
      <vt:variant>
        <vt:i4>2031719</vt:i4>
      </vt:variant>
      <vt:variant>
        <vt:i4>3</vt:i4>
      </vt:variant>
      <vt:variant>
        <vt:i4>0</vt:i4>
      </vt:variant>
      <vt:variant>
        <vt:i4>5</vt:i4>
      </vt:variant>
      <vt:variant>
        <vt:lpwstr>mailto:Jaime.zinck@gmail.com</vt:lpwstr>
      </vt:variant>
      <vt:variant>
        <vt:lpwstr/>
      </vt:variant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mailto:zinckj@linnbenton.edu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Young, PC</dc:creator>
  <cp:keywords/>
  <dc:description/>
  <cp:lastModifiedBy>Jaime Zinck</cp:lastModifiedBy>
  <cp:revision>3</cp:revision>
  <cp:lastPrinted>2015-04-01T13:25:00Z</cp:lastPrinted>
  <dcterms:created xsi:type="dcterms:W3CDTF">2015-03-31T12:49:00Z</dcterms:created>
  <dcterms:modified xsi:type="dcterms:W3CDTF">2015-04-01T23:32:00Z</dcterms:modified>
</cp:coreProperties>
</file>