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4AF4D" w14:textId="77777777" w:rsidR="00721420" w:rsidRPr="006A0984" w:rsidRDefault="008B5E1F">
      <w:pPr>
        <w:rPr>
          <w:sz w:val="24"/>
          <w:szCs w:val="24"/>
        </w:rPr>
      </w:pPr>
      <w:r w:rsidRPr="006A0984">
        <w:rPr>
          <w:sz w:val="24"/>
          <w:szCs w:val="24"/>
        </w:rPr>
        <w:t>TA 147</w:t>
      </w:r>
    </w:p>
    <w:p w14:paraId="7A15DB03" w14:textId="23D0C072" w:rsidR="008B5E1F" w:rsidRPr="006A0984" w:rsidRDefault="008B5E1F" w:rsidP="008B5E1F">
      <w:pPr>
        <w:rPr>
          <w:sz w:val="24"/>
          <w:szCs w:val="24"/>
        </w:rPr>
      </w:pPr>
      <w:r w:rsidRPr="006A0984">
        <w:rPr>
          <w:sz w:val="24"/>
          <w:szCs w:val="24"/>
        </w:rPr>
        <w:t xml:space="preserve">Writing Response:  </w:t>
      </w:r>
      <w:r w:rsidR="007D04B5">
        <w:rPr>
          <w:sz w:val="24"/>
          <w:szCs w:val="24"/>
        </w:rPr>
        <w:t>Women in Theatre</w:t>
      </w:r>
    </w:p>
    <w:p w14:paraId="4D6F70D3" w14:textId="41671184" w:rsidR="008B5E1F" w:rsidRPr="007D04B5" w:rsidRDefault="006A0984" w:rsidP="007D04B5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The following resources will help you complete the assignment:</w:t>
      </w:r>
    </w:p>
    <w:p w14:paraId="4748324F" w14:textId="2D73CFA0" w:rsidR="006A0984" w:rsidRPr="006A0984" w:rsidRDefault="006A0984" w:rsidP="006A0984">
      <w:pPr>
        <w:pStyle w:val="ListParagraph"/>
        <w:numPr>
          <w:ilvl w:val="0"/>
          <w:numId w:val="1"/>
        </w:numPr>
        <w:rPr>
          <w:sz w:val="24"/>
          <w:szCs w:val="24"/>
          <w:highlight w:val="yellow"/>
        </w:rPr>
      </w:pPr>
      <w:r w:rsidRPr="006A0984">
        <w:rPr>
          <w:sz w:val="24"/>
          <w:szCs w:val="24"/>
          <w:highlight w:val="yellow"/>
        </w:rPr>
        <w:t>Videos online in Moodle</w:t>
      </w:r>
    </w:p>
    <w:p w14:paraId="40AE85B0" w14:textId="77777777" w:rsidR="007D04B5" w:rsidRPr="007D04B5" w:rsidRDefault="006A0984" w:rsidP="006A0984">
      <w:pPr>
        <w:pStyle w:val="ListParagraph"/>
        <w:numPr>
          <w:ilvl w:val="0"/>
          <w:numId w:val="1"/>
        </w:numPr>
        <w:rPr>
          <w:sz w:val="24"/>
          <w:szCs w:val="24"/>
          <w:highlight w:val="yellow"/>
        </w:rPr>
      </w:pPr>
      <w:r w:rsidRPr="006A0984">
        <w:rPr>
          <w:sz w:val="24"/>
          <w:szCs w:val="24"/>
          <w:highlight w:val="yellow"/>
        </w:rPr>
        <w:t>Lecture</w:t>
      </w:r>
      <w:r w:rsidR="007D04B5">
        <w:rPr>
          <w:sz w:val="24"/>
          <w:szCs w:val="24"/>
          <w:highlight w:val="yellow"/>
        </w:rPr>
        <w:t xml:space="preserve"> notes</w:t>
      </w:r>
    </w:p>
    <w:p w14:paraId="28488F43" w14:textId="77777777" w:rsidR="007D04B5" w:rsidRPr="007D04B5" w:rsidRDefault="007D04B5" w:rsidP="007D04B5">
      <w:pPr>
        <w:pStyle w:val="ListParagraph"/>
        <w:rPr>
          <w:sz w:val="24"/>
          <w:szCs w:val="24"/>
          <w:highlight w:val="yellow"/>
        </w:rPr>
      </w:pPr>
    </w:p>
    <w:p w14:paraId="3821B26B" w14:textId="77777777" w:rsidR="007D04B5" w:rsidRDefault="007D04B5" w:rsidP="007D04B5">
      <w:pPr>
        <w:pStyle w:val="ListParagraph"/>
        <w:rPr>
          <w:sz w:val="24"/>
          <w:szCs w:val="24"/>
        </w:rPr>
      </w:pPr>
    </w:p>
    <w:p w14:paraId="2D6B8D7B" w14:textId="02ACBED5" w:rsidR="006A0984" w:rsidRPr="007D04B5" w:rsidRDefault="006A0984" w:rsidP="00F9148D">
      <w:pPr>
        <w:pStyle w:val="ListParagraph"/>
        <w:ind w:left="270"/>
        <w:rPr>
          <w:sz w:val="24"/>
          <w:szCs w:val="24"/>
          <w:highlight w:val="yellow"/>
        </w:rPr>
      </w:pPr>
      <w:r w:rsidRPr="007D04B5">
        <w:rPr>
          <w:sz w:val="24"/>
          <w:szCs w:val="24"/>
        </w:rPr>
        <w:t xml:space="preserve">INCLUDE THE QUESTION IN YOUR ANSWER and </w:t>
      </w:r>
      <w:r w:rsidRPr="007D04B5">
        <w:rPr>
          <w:b/>
          <w:sz w:val="24"/>
          <w:szCs w:val="24"/>
          <w:u w:val="single"/>
        </w:rPr>
        <w:t>be detailed in your answer</w:t>
      </w:r>
      <w:r w:rsidR="00EE1D33" w:rsidRPr="007D04B5">
        <w:rPr>
          <w:b/>
          <w:sz w:val="24"/>
          <w:szCs w:val="24"/>
          <w:u w:val="single"/>
        </w:rPr>
        <w:t xml:space="preserve"> for full points</w:t>
      </w:r>
      <w:r w:rsidRPr="007D04B5">
        <w:rPr>
          <w:sz w:val="24"/>
          <w:szCs w:val="24"/>
        </w:rPr>
        <w:t>:</w:t>
      </w:r>
    </w:p>
    <w:p w14:paraId="121F80A0" w14:textId="77777777" w:rsidR="006A0984" w:rsidRPr="006A0984" w:rsidRDefault="006A0984">
      <w:pPr>
        <w:rPr>
          <w:sz w:val="24"/>
          <w:szCs w:val="24"/>
        </w:rPr>
      </w:pPr>
    </w:p>
    <w:p w14:paraId="5D9644E7" w14:textId="1FC961E2" w:rsidR="008B5E1F" w:rsidRPr="006A0984" w:rsidRDefault="00887C2B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Describe</w:t>
      </w:r>
      <w:r w:rsidR="004860EE" w:rsidRPr="006A0984">
        <w:rPr>
          <w:sz w:val="24"/>
          <w:szCs w:val="24"/>
        </w:rPr>
        <w:t xml:space="preserve"> the three types of </w:t>
      </w:r>
      <w:r>
        <w:rPr>
          <w:sz w:val="24"/>
          <w:szCs w:val="24"/>
        </w:rPr>
        <w:t>theater performance in the United States where women began being seen on stage.</w:t>
      </w:r>
    </w:p>
    <w:p w14:paraId="68DE3665" w14:textId="5C189EF3" w:rsidR="004860EE" w:rsidRPr="006A0984" w:rsidRDefault="00887C2B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was the first African American women celebrity?  Describe her work and history.</w:t>
      </w:r>
    </w:p>
    <w:p w14:paraId="02A9A981" w14:textId="77777777" w:rsidR="00887C2B" w:rsidRDefault="00887C2B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was the Federal Theater Project?</w:t>
      </w:r>
    </w:p>
    <w:p w14:paraId="2FD9B0C9" w14:textId="267A3932" w:rsidR="006A0984" w:rsidRDefault="00887C2B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was the first Director of the Federal Theater Project?</w:t>
      </w:r>
    </w:p>
    <w:p w14:paraId="71EE232E" w14:textId="5BFD32C5" w:rsidR="006A0984" w:rsidRDefault="00887C2B" w:rsidP="006A0984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was the first African American Woman to have her work performed on Broadway?</w:t>
      </w:r>
    </w:p>
    <w:p w14:paraId="59FB7E36" w14:textId="769F381C" w:rsidR="00887C2B" w:rsidRDefault="00887C2B" w:rsidP="00887C2B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was that </w:t>
      </w:r>
      <w:r w:rsidR="00F9148D">
        <w:rPr>
          <w:sz w:val="24"/>
          <w:szCs w:val="24"/>
        </w:rPr>
        <w:t>title of the p</w:t>
      </w:r>
      <w:r>
        <w:rPr>
          <w:sz w:val="24"/>
          <w:szCs w:val="24"/>
        </w:rPr>
        <w:t>lay</w:t>
      </w:r>
      <w:r w:rsidR="00816919">
        <w:rPr>
          <w:sz w:val="24"/>
          <w:szCs w:val="24"/>
        </w:rPr>
        <w:t xml:space="preserve"> and its significance?</w:t>
      </w:r>
    </w:p>
    <w:p w14:paraId="3579B6B2" w14:textId="7C0CAE12" w:rsidR="007A4D62" w:rsidRDefault="007A4D62" w:rsidP="007A4D6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List the significant accomplishments of Lorraine Hansberry.</w:t>
      </w:r>
    </w:p>
    <w:p w14:paraId="0CB127FB" w14:textId="051503D7" w:rsidR="007A4D62" w:rsidRPr="007A4D62" w:rsidRDefault="007A4D62" w:rsidP="007A4D6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p</w:t>
      </w:r>
      <w:r w:rsidRPr="007A4D62">
        <w:rPr>
          <w:sz w:val="24"/>
          <w:szCs w:val="24"/>
        </w:rPr>
        <w:t xml:space="preserve">ioneered a postmodern technique called “transformational </w:t>
      </w:r>
      <w:proofErr w:type="gramStart"/>
      <w:r w:rsidRPr="007A4D62">
        <w:rPr>
          <w:sz w:val="24"/>
          <w:szCs w:val="24"/>
        </w:rPr>
        <w:t>drama”</w:t>
      </w:r>
      <w:r>
        <w:rPr>
          <w:sz w:val="24"/>
          <w:szCs w:val="24"/>
        </w:rPr>
        <w:t>.</w:t>
      </w:r>
      <w:proofErr w:type="gramEnd"/>
    </w:p>
    <w:p w14:paraId="0D7EE872" w14:textId="54CCAFCF" w:rsidR="007A4D62" w:rsidRDefault="007A4D62" w:rsidP="007A4D6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is Eve </w:t>
      </w:r>
      <w:proofErr w:type="spellStart"/>
      <w:r>
        <w:rPr>
          <w:sz w:val="24"/>
          <w:szCs w:val="24"/>
        </w:rPr>
        <w:t>Ensler</w:t>
      </w:r>
      <w:proofErr w:type="spellEnd"/>
      <w:r>
        <w:rPr>
          <w:sz w:val="24"/>
          <w:szCs w:val="24"/>
        </w:rPr>
        <w:t xml:space="preserve"> famous for?</w:t>
      </w:r>
    </w:p>
    <w:p w14:paraId="4B8187D8" w14:textId="15EF39EE" w:rsidR="003348CE" w:rsidRDefault="003348CE" w:rsidP="007A4D6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wrote the Friends theme and the lyrics to the musical The Color Purple?</w:t>
      </w:r>
    </w:p>
    <w:p w14:paraId="2FF9C007" w14:textId="4BBF5F4F" w:rsidR="00F9148D" w:rsidRPr="00F9148D" w:rsidRDefault="00F9148D" w:rsidP="00F9148D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Who was </w:t>
      </w:r>
      <w:r w:rsidRPr="00F9148D">
        <w:rPr>
          <w:sz w:val="24"/>
          <w:szCs w:val="24"/>
        </w:rPr>
        <w:t>First Female Playwright to win Pulitzer Prize twice</w:t>
      </w:r>
      <w:r>
        <w:rPr>
          <w:sz w:val="24"/>
          <w:szCs w:val="24"/>
        </w:rPr>
        <w:t>?</w:t>
      </w:r>
    </w:p>
    <w:p w14:paraId="158E1E1B" w14:textId="4905624C" w:rsidR="003348CE" w:rsidRPr="00887C2B" w:rsidRDefault="00F9148D" w:rsidP="007A4D6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Who wrote the new musical “Waitress</w:t>
      </w:r>
      <w:proofErr w:type="gramStart"/>
      <w:r>
        <w:rPr>
          <w:sz w:val="24"/>
          <w:szCs w:val="24"/>
        </w:rPr>
        <w:t>”</w:t>
      </w:r>
      <w:proofErr w:type="gramEnd"/>
    </w:p>
    <w:p w14:paraId="57C88C7A" w14:textId="77777777" w:rsidR="006A0984" w:rsidRPr="006A0984" w:rsidRDefault="006A0984" w:rsidP="006A0984">
      <w:pPr>
        <w:spacing w:line="360" w:lineRule="auto"/>
        <w:rPr>
          <w:sz w:val="24"/>
          <w:szCs w:val="24"/>
          <w:u w:val="single"/>
        </w:rPr>
      </w:pPr>
      <w:r w:rsidRPr="006A0984">
        <w:rPr>
          <w:sz w:val="24"/>
          <w:szCs w:val="24"/>
          <w:u w:val="single"/>
        </w:rPr>
        <w:t>Essay Question:</w:t>
      </w:r>
    </w:p>
    <w:p w14:paraId="43C20C65" w14:textId="3B450C26" w:rsidR="006A0984" w:rsidRDefault="00816919" w:rsidP="006A098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Consider this week’s lecture and the class discussions about women in theatre.  Answer the following:</w:t>
      </w:r>
    </w:p>
    <w:p w14:paraId="06626400" w14:textId="77777777" w:rsidR="006A0984" w:rsidRDefault="006A0984" w:rsidP="006A098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6A0984">
        <w:rPr>
          <w:sz w:val="24"/>
          <w:szCs w:val="24"/>
        </w:rPr>
        <w:t>What surprised you most?</w:t>
      </w:r>
    </w:p>
    <w:p w14:paraId="07A2F74C" w14:textId="691D9F1D" w:rsidR="006A0984" w:rsidRDefault="00816919" w:rsidP="006A0984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Using information from lecture and in detail,</w:t>
      </w:r>
      <w:r w:rsidR="006A0984">
        <w:rPr>
          <w:sz w:val="24"/>
          <w:szCs w:val="24"/>
        </w:rPr>
        <w:t xml:space="preserve"> comment on </w:t>
      </w:r>
      <w:r>
        <w:rPr>
          <w:sz w:val="24"/>
          <w:szCs w:val="24"/>
        </w:rPr>
        <w:t xml:space="preserve">two </w:t>
      </w:r>
      <w:r w:rsidR="00F9148D">
        <w:rPr>
          <w:sz w:val="24"/>
          <w:szCs w:val="24"/>
        </w:rPr>
        <w:t>women that impressed you most and why</w:t>
      </w:r>
    </w:p>
    <w:p w14:paraId="78F9C798" w14:textId="1DA6839C" w:rsidR="006A0984" w:rsidRPr="00F9148D" w:rsidRDefault="00816919" w:rsidP="00F9148D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Why do you think it was so</w:t>
      </w:r>
      <w:r w:rsidR="00EE1D33">
        <w:rPr>
          <w:sz w:val="24"/>
          <w:szCs w:val="24"/>
        </w:rPr>
        <w:t xml:space="preserve"> difficult </w:t>
      </w:r>
      <w:r>
        <w:rPr>
          <w:sz w:val="24"/>
          <w:szCs w:val="24"/>
        </w:rPr>
        <w:t>for women to begin work in the theater</w:t>
      </w:r>
      <w:r w:rsidR="00EE1D33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6A0984" w:rsidRPr="00F91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8DC"/>
    <w:multiLevelType w:val="hybridMultilevel"/>
    <w:tmpl w:val="0090E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54B4"/>
    <w:multiLevelType w:val="hybridMultilevel"/>
    <w:tmpl w:val="7B8E631C"/>
    <w:lvl w:ilvl="0" w:tplc="81D2C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FA09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25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EA0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760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4D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A7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84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6D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CD04A1"/>
    <w:multiLevelType w:val="hybridMultilevel"/>
    <w:tmpl w:val="86444C0C"/>
    <w:lvl w:ilvl="0" w:tplc="F6E0A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8E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400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C8E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8A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BC7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4E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247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8EB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3977EBD"/>
    <w:multiLevelType w:val="hybridMultilevel"/>
    <w:tmpl w:val="EB76B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F77B5"/>
    <w:multiLevelType w:val="hybridMultilevel"/>
    <w:tmpl w:val="59DA9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E1F"/>
    <w:rsid w:val="00294026"/>
    <w:rsid w:val="003348CE"/>
    <w:rsid w:val="004860EE"/>
    <w:rsid w:val="006A0984"/>
    <w:rsid w:val="00721420"/>
    <w:rsid w:val="007A4D62"/>
    <w:rsid w:val="007D04B5"/>
    <w:rsid w:val="00816919"/>
    <w:rsid w:val="00887C2B"/>
    <w:rsid w:val="008B5E1F"/>
    <w:rsid w:val="009E2F0F"/>
    <w:rsid w:val="00B27F15"/>
    <w:rsid w:val="00EE1D33"/>
    <w:rsid w:val="00F30B55"/>
    <w:rsid w:val="00F9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4A1BF"/>
  <w15:chartTrackingRefBased/>
  <w15:docId w15:val="{DEDB1B22-1F6E-4C5F-90D2-E0B82FFB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2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1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TK-421</dc:creator>
  <cp:keywords/>
  <dc:description/>
  <cp:lastModifiedBy>Tinamarie</cp:lastModifiedBy>
  <cp:revision>4</cp:revision>
  <dcterms:created xsi:type="dcterms:W3CDTF">2019-02-13T18:00:00Z</dcterms:created>
  <dcterms:modified xsi:type="dcterms:W3CDTF">2019-02-14T20:03:00Z</dcterms:modified>
</cp:coreProperties>
</file>