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B16B3" w14:textId="77777777" w:rsidR="00412AA6" w:rsidRDefault="00412AA6" w:rsidP="00412AA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Biology 212 – Principles of Biology</w:t>
      </w:r>
    </w:p>
    <w:p w14:paraId="2FD29D61" w14:textId="77777777" w:rsidR="00412AA6" w:rsidRDefault="00412AA6" w:rsidP="00412AA6">
      <w:pPr>
        <w:jc w:val="center"/>
        <w:rPr>
          <w:sz w:val="28"/>
          <w:szCs w:val="28"/>
        </w:rPr>
      </w:pPr>
      <w:r>
        <w:rPr>
          <w:sz w:val="28"/>
          <w:szCs w:val="28"/>
        </w:rPr>
        <w:t>Spring 2020</w:t>
      </w:r>
    </w:p>
    <w:p w14:paraId="52540B2E" w14:textId="106DD222" w:rsidR="00412AA6" w:rsidRDefault="00412AA6" w:rsidP="00412AA6">
      <w:pPr>
        <w:jc w:val="center"/>
        <w:rPr>
          <w:sz w:val="28"/>
          <w:szCs w:val="28"/>
        </w:rPr>
      </w:pPr>
      <w:r w:rsidRPr="00994DE8">
        <w:rPr>
          <w:b/>
          <w:i/>
          <w:sz w:val="32"/>
          <w:szCs w:val="32"/>
        </w:rPr>
        <w:t>Tentative</w:t>
      </w:r>
      <w:r>
        <w:rPr>
          <w:sz w:val="28"/>
          <w:szCs w:val="28"/>
        </w:rPr>
        <w:t xml:space="preserve"> Schedule</w:t>
      </w:r>
    </w:p>
    <w:p w14:paraId="6023147A" w14:textId="3CD57A04" w:rsidR="00412AA6" w:rsidRDefault="00412AA6" w:rsidP="00412AA6">
      <w:pPr>
        <w:jc w:val="center"/>
        <w:rPr>
          <w:sz w:val="28"/>
          <w:szCs w:val="28"/>
        </w:rPr>
      </w:pPr>
    </w:p>
    <w:p w14:paraId="64B6C24B" w14:textId="47D3E0A6" w:rsidR="00412AA6" w:rsidRPr="00412AA6" w:rsidRDefault="00412AA6" w:rsidP="00412AA6">
      <w:proofErr w:type="spellStart"/>
      <w:r>
        <w:t>Wk</w:t>
      </w:r>
      <w:proofErr w:type="spellEnd"/>
      <w:r>
        <w:t xml:space="preserve">   </w:t>
      </w:r>
      <w:r w:rsidRPr="00412AA6">
        <w:rPr>
          <w:sz w:val="20"/>
          <w:szCs w:val="20"/>
        </w:rPr>
        <w:t>Active date</w:t>
      </w:r>
      <w:r>
        <w:rPr>
          <w:sz w:val="20"/>
          <w:szCs w:val="20"/>
        </w:rPr>
        <w:t xml:space="preserve">   </w:t>
      </w:r>
      <w:proofErr w:type="gramStart"/>
      <w:r w:rsidRPr="003818AA">
        <w:t>LECTURE  TOPICS</w:t>
      </w:r>
      <w:proofErr w:type="gramEnd"/>
      <w:r w:rsidR="003818AA">
        <w:rPr>
          <w:sz w:val="20"/>
          <w:szCs w:val="20"/>
        </w:rPr>
        <w:t xml:space="preserve">    </w:t>
      </w:r>
      <w:r w:rsidR="00685499" w:rsidRPr="003818AA">
        <w:t>Readings R&amp;J</w:t>
      </w:r>
      <w:r w:rsidR="00685499">
        <w:rPr>
          <w:sz w:val="20"/>
          <w:szCs w:val="20"/>
        </w:rPr>
        <w:tab/>
      </w:r>
      <w:r w:rsidR="003818AA">
        <w:rPr>
          <w:sz w:val="20"/>
          <w:szCs w:val="20"/>
        </w:rPr>
        <w:t xml:space="preserve">   </w:t>
      </w:r>
      <w:r w:rsidR="00685499" w:rsidRPr="003818AA">
        <w:t>Bozeman Videos</w:t>
      </w:r>
      <w:r>
        <w:rPr>
          <w:sz w:val="20"/>
          <w:szCs w:val="20"/>
        </w:rPr>
        <w:tab/>
      </w:r>
      <w:r w:rsidR="00685499">
        <w:rPr>
          <w:sz w:val="20"/>
          <w:szCs w:val="20"/>
        </w:rPr>
        <w:t xml:space="preserve">          </w:t>
      </w:r>
      <w:r w:rsidRPr="003818AA">
        <w:t>Lab Target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818AA">
        <w:t>Assessments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900"/>
        <w:gridCol w:w="2340"/>
        <w:gridCol w:w="2070"/>
        <w:gridCol w:w="2430"/>
        <w:gridCol w:w="2070"/>
        <w:gridCol w:w="2605"/>
      </w:tblGrid>
      <w:tr w:rsidR="00412AA6" w14:paraId="43E243BC" w14:textId="77777777" w:rsidTr="00685499">
        <w:tc>
          <w:tcPr>
            <w:tcW w:w="535" w:type="dxa"/>
          </w:tcPr>
          <w:p w14:paraId="4A9CA64B" w14:textId="34C625F5" w:rsidR="00412AA6" w:rsidRDefault="00412AA6">
            <w:r>
              <w:t>1</w:t>
            </w:r>
          </w:p>
        </w:tc>
        <w:tc>
          <w:tcPr>
            <w:tcW w:w="900" w:type="dxa"/>
          </w:tcPr>
          <w:p w14:paraId="76A457F8" w14:textId="5679063F" w:rsidR="00412AA6" w:rsidRDefault="00412AA6">
            <w:r>
              <w:t>4/6</w:t>
            </w:r>
          </w:p>
        </w:tc>
        <w:tc>
          <w:tcPr>
            <w:tcW w:w="2340" w:type="dxa"/>
          </w:tcPr>
          <w:p w14:paraId="16C6A407" w14:textId="77777777" w:rsidR="00412AA6" w:rsidRDefault="00412AA6" w:rsidP="00412AA6">
            <w:r>
              <w:t>Course Introduction</w:t>
            </w:r>
          </w:p>
          <w:p w14:paraId="5D8F55D1" w14:textId="77777777" w:rsidR="00412AA6" w:rsidRDefault="00412AA6" w:rsidP="00412AA6">
            <w:r>
              <w:t>Water &amp; Bonds</w:t>
            </w:r>
          </w:p>
          <w:p w14:paraId="19CFC54C" w14:textId="77777777" w:rsidR="00412AA6" w:rsidRDefault="00412AA6"/>
        </w:tc>
        <w:tc>
          <w:tcPr>
            <w:tcW w:w="2070" w:type="dxa"/>
          </w:tcPr>
          <w:p w14:paraId="52D0C65B" w14:textId="7EED177A" w:rsidR="00412AA6" w:rsidRDefault="00685499" w:rsidP="00412AA6">
            <w:r>
              <w:t>Chapter 2</w:t>
            </w:r>
          </w:p>
        </w:tc>
        <w:tc>
          <w:tcPr>
            <w:tcW w:w="2430" w:type="dxa"/>
          </w:tcPr>
          <w:p w14:paraId="1ADE5F20" w14:textId="77777777" w:rsidR="00685499" w:rsidRDefault="00685499" w:rsidP="00685499">
            <w:r w:rsidRPr="007710CF">
              <w:rPr>
                <w:b/>
                <w:bCs/>
              </w:rPr>
              <w:t>Water &amp; Life</w:t>
            </w:r>
          </w:p>
          <w:p w14:paraId="2E56716B" w14:textId="5FF40EFD" w:rsidR="00412AA6" w:rsidRDefault="00685499" w:rsidP="00685499">
            <w:proofErr w:type="gramStart"/>
            <w:r w:rsidRPr="00C47834">
              <w:rPr>
                <w:b/>
                <w:bCs/>
              </w:rPr>
              <w:t>Water :</w:t>
            </w:r>
            <w:proofErr w:type="gramEnd"/>
            <w:r w:rsidRPr="00C47834">
              <w:rPr>
                <w:b/>
                <w:bCs/>
              </w:rPr>
              <w:t xml:space="preserve"> a polar molecule</w:t>
            </w:r>
          </w:p>
        </w:tc>
        <w:tc>
          <w:tcPr>
            <w:tcW w:w="2070" w:type="dxa"/>
          </w:tcPr>
          <w:p w14:paraId="7B27D8A8" w14:textId="77777777" w:rsidR="00685499" w:rsidRDefault="00685499" w:rsidP="00685499">
            <w:r>
              <w:t>Biochemical Molecules</w:t>
            </w:r>
          </w:p>
          <w:p w14:paraId="4549DFFA" w14:textId="42AF93A0" w:rsidR="00412AA6" w:rsidRDefault="00685499" w:rsidP="00685499">
            <w:r>
              <w:t>&amp; Calculations</w:t>
            </w:r>
          </w:p>
        </w:tc>
        <w:tc>
          <w:tcPr>
            <w:tcW w:w="2605" w:type="dxa"/>
          </w:tcPr>
          <w:p w14:paraId="0199DEB3" w14:textId="2B196DC2" w:rsidR="003818AA" w:rsidRDefault="003818AA" w:rsidP="00412AA6">
            <w:r>
              <w:t>Lab Report Sat noon</w:t>
            </w:r>
          </w:p>
          <w:p w14:paraId="5281D169" w14:textId="2600A3D5" w:rsidR="00412AA6" w:rsidRDefault="00412AA6" w:rsidP="00412AA6">
            <w:r>
              <w:t>Moodle Quiz (MQ) -#1</w:t>
            </w:r>
          </w:p>
          <w:p w14:paraId="3E2245F3" w14:textId="594B8AC6" w:rsidR="00412AA6" w:rsidRDefault="00412AA6" w:rsidP="00412AA6">
            <w:r>
              <w:t>Due Sat 11:55 pm 4/11</w:t>
            </w:r>
          </w:p>
        </w:tc>
      </w:tr>
      <w:tr w:rsidR="00412AA6" w14:paraId="3C715B32" w14:textId="77777777" w:rsidTr="00685499">
        <w:tc>
          <w:tcPr>
            <w:tcW w:w="535" w:type="dxa"/>
          </w:tcPr>
          <w:p w14:paraId="5A4D4F93" w14:textId="30AAE72B" w:rsidR="00412AA6" w:rsidRDefault="00412AA6">
            <w:r>
              <w:t>2</w:t>
            </w:r>
          </w:p>
        </w:tc>
        <w:tc>
          <w:tcPr>
            <w:tcW w:w="900" w:type="dxa"/>
          </w:tcPr>
          <w:p w14:paraId="62F290CB" w14:textId="50F679B4" w:rsidR="00412AA6" w:rsidRDefault="00412AA6">
            <w:r>
              <w:t>4/13</w:t>
            </w:r>
          </w:p>
        </w:tc>
        <w:tc>
          <w:tcPr>
            <w:tcW w:w="2340" w:type="dxa"/>
          </w:tcPr>
          <w:p w14:paraId="0EA9A626" w14:textId="472EAA1A" w:rsidR="00412AA6" w:rsidRDefault="00685499">
            <w:r>
              <w:t>Biochemical molecules</w:t>
            </w:r>
          </w:p>
        </w:tc>
        <w:tc>
          <w:tcPr>
            <w:tcW w:w="2070" w:type="dxa"/>
          </w:tcPr>
          <w:p w14:paraId="1D57B096" w14:textId="4F2A17B4" w:rsidR="00412AA6" w:rsidRDefault="00685499">
            <w:r>
              <w:t>Chapter 3</w:t>
            </w:r>
          </w:p>
        </w:tc>
        <w:tc>
          <w:tcPr>
            <w:tcW w:w="2430" w:type="dxa"/>
          </w:tcPr>
          <w:p w14:paraId="481E277C" w14:textId="35958479" w:rsidR="00412AA6" w:rsidRDefault="00685499">
            <w:r w:rsidRPr="00C47834">
              <w:rPr>
                <w:b/>
                <w:bCs/>
              </w:rPr>
              <w:t>Videos: Molecules of Life, Polymers, Proteins</w:t>
            </w:r>
            <w:r>
              <w:rPr>
                <w:b/>
                <w:bCs/>
              </w:rPr>
              <w:t>, Carbohydrates</w:t>
            </w:r>
          </w:p>
        </w:tc>
        <w:tc>
          <w:tcPr>
            <w:tcW w:w="2070" w:type="dxa"/>
          </w:tcPr>
          <w:p w14:paraId="3434C55F" w14:textId="77777777" w:rsidR="00412AA6" w:rsidRDefault="00685499">
            <w:r>
              <w:t>Case Study:</w:t>
            </w:r>
          </w:p>
          <w:p w14:paraId="47DD9457" w14:textId="1F84E0D7" w:rsidR="00685499" w:rsidRDefault="003818AA">
            <w:proofErr w:type="spellStart"/>
            <w:r>
              <w:t>IceFish</w:t>
            </w:r>
            <w:proofErr w:type="spellEnd"/>
            <w:r>
              <w:t xml:space="preserve"> Blood Adaptations</w:t>
            </w:r>
          </w:p>
        </w:tc>
        <w:tc>
          <w:tcPr>
            <w:tcW w:w="2605" w:type="dxa"/>
          </w:tcPr>
          <w:p w14:paraId="7019CFF0" w14:textId="77777777" w:rsidR="003818AA" w:rsidRDefault="003818AA" w:rsidP="003818AA">
            <w:r>
              <w:t>Lab Report Sat noon</w:t>
            </w:r>
          </w:p>
          <w:p w14:paraId="6DDAB477" w14:textId="2F746B8C" w:rsidR="003818AA" w:rsidRDefault="003818AA">
            <w:r>
              <w:t>MQ #2</w:t>
            </w:r>
          </w:p>
          <w:p w14:paraId="1A90B4B6" w14:textId="7A4A3C21" w:rsidR="00412AA6" w:rsidRDefault="003818AA">
            <w:r>
              <w:t>Due Sat 11:55 pm</w:t>
            </w:r>
          </w:p>
        </w:tc>
      </w:tr>
      <w:tr w:rsidR="00412AA6" w14:paraId="7F768320" w14:textId="77777777" w:rsidTr="00685499">
        <w:tc>
          <w:tcPr>
            <w:tcW w:w="535" w:type="dxa"/>
          </w:tcPr>
          <w:p w14:paraId="63C46607" w14:textId="27733B2F" w:rsidR="00412AA6" w:rsidRDefault="00412AA6">
            <w:r>
              <w:t>3</w:t>
            </w:r>
          </w:p>
        </w:tc>
        <w:tc>
          <w:tcPr>
            <w:tcW w:w="900" w:type="dxa"/>
          </w:tcPr>
          <w:p w14:paraId="008B04B8" w14:textId="410FFCC5" w:rsidR="00412AA6" w:rsidRDefault="00412AA6">
            <w:r>
              <w:t>4/20</w:t>
            </w:r>
          </w:p>
        </w:tc>
        <w:tc>
          <w:tcPr>
            <w:tcW w:w="2340" w:type="dxa"/>
          </w:tcPr>
          <w:p w14:paraId="14304E6C" w14:textId="77777777" w:rsidR="003818AA" w:rsidRDefault="003818AA" w:rsidP="003818AA">
            <w:r>
              <w:t xml:space="preserve">Cell Structure </w:t>
            </w:r>
          </w:p>
          <w:p w14:paraId="1C3D4826" w14:textId="77777777" w:rsidR="003818AA" w:rsidRDefault="003818AA" w:rsidP="003818AA">
            <w:r>
              <w:t>&amp; Cell membranes</w:t>
            </w:r>
          </w:p>
          <w:p w14:paraId="7040C914" w14:textId="77777777" w:rsidR="00412AA6" w:rsidRDefault="00412AA6"/>
        </w:tc>
        <w:tc>
          <w:tcPr>
            <w:tcW w:w="2070" w:type="dxa"/>
          </w:tcPr>
          <w:p w14:paraId="7330B1FB" w14:textId="77777777" w:rsidR="003818AA" w:rsidRDefault="003818AA" w:rsidP="003818AA">
            <w:r>
              <w:t>Ch 4 sec 1-7</w:t>
            </w:r>
          </w:p>
          <w:p w14:paraId="2E28EE35" w14:textId="77777777" w:rsidR="003818AA" w:rsidRDefault="003818AA" w:rsidP="003818AA">
            <w:r>
              <w:t>Ch 5 sec 1-3</w:t>
            </w:r>
          </w:p>
          <w:p w14:paraId="006EF3FD" w14:textId="3A9B87D8" w:rsidR="00412AA6" w:rsidRDefault="00412AA6"/>
        </w:tc>
        <w:tc>
          <w:tcPr>
            <w:tcW w:w="2430" w:type="dxa"/>
          </w:tcPr>
          <w:p w14:paraId="3B92E955" w14:textId="0FE983C6" w:rsidR="00412AA6" w:rsidRDefault="003818AA">
            <w:r>
              <w:rPr>
                <w:b/>
                <w:bCs/>
              </w:rPr>
              <w:t>A Tour of the cell, Cellular organelles, Cell membranes</w:t>
            </w:r>
          </w:p>
        </w:tc>
        <w:tc>
          <w:tcPr>
            <w:tcW w:w="2070" w:type="dxa"/>
          </w:tcPr>
          <w:p w14:paraId="0E0E331B" w14:textId="3EC114A1" w:rsidR="00412AA6" w:rsidRDefault="003818AA">
            <w:r>
              <w:t>Cell lab</w:t>
            </w:r>
          </w:p>
        </w:tc>
        <w:tc>
          <w:tcPr>
            <w:tcW w:w="2605" w:type="dxa"/>
          </w:tcPr>
          <w:p w14:paraId="73141263" w14:textId="77777777" w:rsidR="003818AA" w:rsidRDefault="003818AA" w:rsidP="003818AA">
            <w:r>
              <w:t>Lab Report Sat noon</w:t>
            </w:r>
          </w:p>
          <w:p w14:paraId="6412590C" w14:textId="33C9F12E" w:rsidR="003818AA" w:rsidRDefault="003818AA" w:rsidP="003818AA">
            <w:r>
              <w:t>MQ #3</w:t>
            </w:r>
          </w:p>
          <w:p w14:paraId="51CB4DDA" w14:textId="2EEF0F95" w:rsidR="00412AA6" w:rsidRDefault="003818AA" w:rsidP="003818AA">
            <w:r>
              <w:t>Due Sat 11:55 pm</w:t>
            </w:r>
          </w:p>
        </w:tc>
      </w:tr>
      <w:tr w:rsidR="00412AA6" w14:paraId="5EFFE21A" w14:textId="77777777" w:rsidTr="00685499">
        <w:tc>
          <w:tcPr>
            <w:tcW w:w="535" w:type="dxa"/>
          </w:tcPr>
          <w:p w14:paraId="00916827" w14:textId="0AB23665" w:rsidR="00412AA6" w:rsidRDefault="00412AA6">
            <w:r>
              <w:t>4</w:t>
            </w:r>
          </w:p>
        </w:tc>
        <w:tc>
          <w:tcPr>
            <w:tcW w:w="900" w:type="dxa"/>
          </w:tcPr>
          <w:p w14:paraId="655547A7" w14:textId="0AD42C2D" w:rsidR="00412AA6" w:rsidRDefault="00412AA6">
            <w:r>
              <w:t>4/27</w:t>
            </w:r>
          </w:p>
        </w:tc>
        <w:tc>
          <w:tcPr>
            <w:tcW w:w="2340" w:type="dxa"/>
          </w:tcPr>
          <w:p w14:paraId="733EFFAE" w14:textId="77777777" w:rsidR="003818AA" w:rsidRDefault="003818AA" w:rsidP="003818AA">
            <w:pPr>
              <w:rPr>
                <w:bCs/>
              </w:rPr>
            </w:pPr>
            <w:r>
              <w:rPr>
                <w:bCs/>
              </w:rPr>
              <w:t>Movement of water</w:t>
            </w:r>
          </w:p>
          <w:p w14:paraId="52E3B2AA" w14:textId="77777777" w:rsidR="003818AA" w:rsidRDefault="003818AA" w:rsidP="003818AA">
            <w:pPr>
              <w:rPr>
                <w:bCs/>
              </w:rPr>
            </w:pPr>
            <w:r>
              <w:rPr>
                <w:bCs/>
              </w:rPr>
              <w:t>Cell respiration intro</w:t>
            </w:r>
          </w:p>
          <w:p w14:paraId="628F27E7" w14:textId="77777777" w:rsidR="00412AA6" w:rsidRDefault="003818AA">
            <w:r>
              <w:t>Exam on Monday</w:t>
            </w:r>
          </w:p>
          <w:p w14:paraId="13AAC74F" w14:textId="28FECFA5" w:rsidR="003818AA" w:rsidRPr="003818AA" w:rsidRDefault="003818A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(over Ch 2,3,4,5 sec 1-3)</w:t>
            </w:r>
          </w:p>
        </w:tc>
        <w:tc>
          <w:tcPr>
            <w:tcW w:w="2070" w:type="dxa"/>
          </w:tcPr>
          <w:p w14:paraId="75DF5B6B" w14:textId="77777777" w:rsidR="003818AA" w:rsidRDefault="003818AA" w:rsidP="003818AA">
            <w:r>
              <w:t>Ch 5, sec 5.4</w:t>
            </w:r>
          </w:p>
          <w:p w14:paraId="14C320FE" w14:textId="77777777" w:rsidR="003818AA" w:rsidRDefault="003818AA" w:rsidP="003818AA">
            <w:r>
              <w:t>Ch 7 – start 1-3</w:t>
            </w:r>
          </w:p>
          <w:p w14:paraId="19ACE763" w14:textId="77777777" w:rsidR="00412AA6" w:rsidRDefault="00412AA6"/>
        </w:tc>
        <w:tc>
          <w:tcPr>
            <w:tcW w:w="2430" w:type="dxa"/>
          </w:tcPr>
          <w:p w14:paraId="19357199" w14:textId="3DA5BB32" w:rsidR="00412AA6" w:rsidRDefault="003818AA">
            <w:r w:rsidRPr="00723DAD">
              <w:rPr>
                <w:b/>
              </w:rPr>
              <w:t>Osmosis, Transport across the cell membra</w:t>
            </w:r>
            <w:r>
              <w:rPr>
                <w:b/>
              </w:rPr>
              <w:t>n</w:t>
            </w:r>
            <w:r w:rsidRPr="00723DAD">
              <w:rPr>
                <w:b/>
              </w:rPr>
              <w:t>e</w:t>
            </w:r>
          </w:p>
        </w:tc>
        <w:tc>
          <w:tcPr>
            <w:tcW w:w="2070" w:type="dxa"/>
          </w:tcPr>
          <w:p w14:paraId="022DCE17" w14:textId="77777777" w:rsidR="003818AA" w:rsidRDefault="003818AA">
            <w:proofErr w:type="spellStart"/>
            <w:r>
              <w:t>Simbio</w:t>
            </w:r>
            <w:proofErr w:type="spellEnd"/>
            <w:r>
              <w:t>: Osmosis</w:t>
            </w:r>
          </w:p>
          <w:p w14:paraId="3253A9A3" w14:textId="659EC0CF" w:rsidR="00412AA6" w:rsidRDefault="003818AA">
            <w:r>
              <w:t xml:space="preserve">Egg Demo </w:t>
            </w:r>
          </w:p>
        </w:tc>
        <w:tc>
          <w:tcPr>
            <w:tcW w:w="2605" w:type="dxa"/>
          </w:tcPr>
          <w:p w14:paraId="6B844F6C" w14:textId="77777777" w:rsidR="00412AA6" w:rsidRPr="005E21D6" w:rsidRDefault="003818AA">
            <w:pPr>
              <w:rPr>
                <w:b/>
                <w:bCs/>
              </w:rPr>
            </w:pPr>
            <w:r w:rsidRPr="005E21D6">
              <w:rPr>
                <w:b/>
                <w:bCs/>
              </w:rPr>
              <w:t>Exam #1 (Monday)</w:t>
            </w:r>
          </w:p>
          <w:p w14:paraId="4DE7C25E" w14:textId="77777777" w:rsidR="003818AA" w:rsidRDefault="003818AA" w:rsidP="003818AA">
            <w:r>
              <w:t>Lab Report Sat noon</w:t>
            </w:r>
          </w:p>
          <w:p w14:paraId="4F186BC9" w14:textId="7B237A7B" w:rsidR="003818AA" w:rsidRDefault="003818AA" w:rsidP="003818AA">
            <w:r>
              <w:t>MQ #4</w:t>
            </w:r>
          </w:p>
          <w:p w14:paraId="4E9FAEC0" w14:textId="76EBDD7A" w:rsidR="003818AA" w:rsidRDefault="003818AA" w:rsidP="003818AA">
            <w:r>
              <w:t>Due Sat 11:55 pm</w:t>
            </w:r>
          </w:p>
        </w:tc>
      </w:tr>
      <w:tr w:rsidR="00412AA6" w14:paraId="784068A0" w14:textId="77777777" w:rsidTr="00685499">
        <w:tc>
          <w:tcPr>
            <w:tcW w:w="535" w:type="dxa"/>
          </w:tcPr>
          <w:p w14:paraId="1991DDEF" w14:textId="71DD7CA2" w:rsidR="00412AA6" w:rsidRDefault="00412AA6">
            <w:r>
              <w:t>5</w:t>
            </w:r>
          </w:p>
        </w:tc>
        <w:tc>
          <w:tcPr>
            <w:tcW w:w="900" w:type="dxa"/>
          </w:tcPr>
          <w:p w14:paraId="0BFBCF2D" w14:textId="3764E386" w:rsidR="00412AA6" w:rsidRDefault="00412AA6">
            <w:r>
              <w:t>5/4</w:t>
            </w:r>
          </w:p>
        </w:tc>
        <w:tc>
          <w:tcPr>
            <w:tcW w:w="2340" w:type="dxa"/>
          </w:tcPr>
          <w:p w14:paraId="47DD4921" w14:textId="77777777" w:rsidR="003818AA" w:rsidRDefault="003818AA" w:rsidP="003818AA">
            <w:r>
              <w:t xml:space="preserve">Cell Respiration </w:t>
            </w:r>
          </w:p>
          <w:p w14:paraId="5647B169" w14:textId="7A37C874" w:rsidR="00412AA6" w:rsidRDefault="003818AA">
            <w:r>
              <w:t xml:space="preserve">Glycolysis, </w:t>
            </w:r>
            <w:proofErr w:type="spellStart"/>
            <w:r>
              <w:t>Kreb</w:t>
            </w:r>
            <w:proofErr w:type="spellEnd"/>
            <w:r>
              <w:t xml:space="preserve"> Cycle &amp; ETC</w:t>
            </w:r>
          </w:p>
        </w:tc>
        <w:tc>
          <w:tcPr>
            <w:tcW w:w="2070" w:type="dxa"/>
          </w:tcPr>
          <w:p w14:paraId="0FDD048D" w14:textId="77777777" w:rsidR="003818AA" w:rsidRDefault="003818AA" w:rsidP="003818AA">
            <w:r>
              <w:t>Ch 6 sec 3-5</w:t>
            </w:r>
          </w:p>
          <w:p w14:paraId="2D0441F5" w14:textId="77777777" w:rsidR="003818AA" w:rsidRDefault="003818AA" w:rsidP="003818AA">
            <w:r>
              <w:t xml:space="preserve">Ch 7 sec 4-6 </w:t>
            </w:r>
          </w:p>
          <w:p w14:paraId="176DEE9A" w14:textId="77777777" w:rsidR="00412AA6" w:rsidRDefault="00412AA6"/>
        </w:tc>
        <w:tc>
          <w:tcPr>
            <w:tcW w:w="2430" w:type="dxa"/>
          </w:tcPr>
          <w:p w14:paraId="6F673B2C" w14:textId="3BA49A93" w:rsidR="00412AA6" w:rsidRDefault="003818AA">
            <w:r w:rsidRPr="00723DAD">
              <w:rPr>
                <w:b/>
                <w:bCs/>
              </w:rPr>
              <w:t>Life requires energy, Cell Respiration</w:t>
            </w:r>
          </w:p>
        </w:tc>
        <w:tc>
          <w:tcPr>
            <w:tcW w:w="2070" w:type="dxa"/>
          </w:tcPr>
          <w:p w14:paraId="6655EDC9" w14:textId="2F61905C" w:rsidR="00412AA6" w:rsidRDefault="003818AA">
            <w:proofErr w:type="spellStart"/>
            <w:r>
              <w:t>Simbio</w:t>
            </w:r>
            <w:proofErr w:type="spellEnd"/>
            <w:r>
              <w:t xml:space="preserve"> – Cell respiration</w:t>
            </w:r>
          </w:p>
        </w:tc>
        <w:tc>
          <w:tcPr>
            <w:tcW w:w="2605" w:type="dxa"/>
          </w:tcPr>
          <w:p w14:paraId="205039A4" w14:textId="77777777" w:rsidR="003818AA" w:rsidRDefault="003818AA" w:rsidP="003818AA">
            <w:r>
              <w:t>Lab Report Sat noon</w:t>
            </w:r>
          </w:p>
          <w:p w14:paraId="40C01621" w14:textId="7A1F1E6F" w:rsidR="003818AA" w:rsidRDefault="003818AA" w:rsidP="003818AA">
            <w:r>
              <w:t>MQ #5</w:t>
            </w:r>
          </w:p>
          <w:p w14:paraId="099019F4" w14:textId="241DC9C1" w:rsidR="00412AA6" w:rsidRDefault="003818AA" w:rsidP="003818AA">
            <w:r>
              <w:t>Due Sat 11:55 pm</w:t>
            </w:r>
          </w:p>
        </w:tc>
      </w:tr>
      <w:tr w:rsidR="00412AA6" w14:paraId="12CFA9EB" w14:textId="77777777" w:rsidTr="00685499">
        <w:tc>
          <w:tcPr>
            <w:tcW w:w="535" w:type="dxa"/>
          </w:tcPr>
          <w:p w14:paraId="59FAAACC" w14:textId="590338AE" w:rsidR="00412AA6" w:rsidRDefault="00412AA6">
            <w:r>
              <w:t>6</w:t>
            </w:r>
          </w:p>
        </w:tc>
        <w:tc>
          <w:tcPr>
            <w:tcW w:w="900" w:type="dxa"/>
          </w:tcPr>
          <w:p w14:paraId="00774AE0" w14:textId="62B45CB0" w:rsidR="00412AA6" w:rsidRDefault="00412AA6">
            <w:r>
              <w:t>5/11</w:t>
            </w:r>
          </w:p>
        </w:tc>
        <w:tc>
          <w:tcPr>
            <w:tcW w:w="2340" w:type="dxa"/>
          </w:tcPr>
          <w:p w14:paraId="250DA7B0" w14:textId="77777777" w:rsidR="003818AA" w:rsidRDefault="003818AA" w:rsidP="003818AA">
            <w:r>
              <w:t>Plant A&amp;P</w:t>
            </w:r>
          </w:p>
          <w:p w14:paraId="17E6CB14" w14:textId="03F29F6C" w:rsidR="003818AA" w:rsidRDefault="00FC50E2" w:rsidP="003818AA">
            <w:r>
              <w:t xml:space="preserve">Start </w:t>
            </w:r>
            <w:r w:rsidR="003818AA">
              <w:t>Photosynthesis</w:t>
            </w:r>
          </w:p>
          <w:p w14:paraId="49A5507F" w14:textId="0ACA10E5" w:rsidR="00412AA6" w:rsidRPr="00FC50E2" w:rsidRDefault="00FC50E2">
            <w:pPr>
              <w:rPr>
                <w:b/>
                <w:bCs/>
                <w:i/>
                <w:iCs/>
              </w:rPr>
            </w:pPr>
            <w:r w:rsidRPr="00FC50E2">
              <w:rPr>
                <w:b/>
                <w:bCs/>
                <w:i/>
                <w:iCs/>
              </w:rPr>
              <w:t>Exam</w:t>
            </w:r>
            <w:r>
              <w:rPr>
                <w:b/>
                <w:bCs/>
                <w:i/>
                <w:iCs/>
              </w:rPr>
              <w:t xml:space="preserve"> #2</w:t>
            </w:r>
            <w:r w:rsidRPr="00FC50E2">
              <w:rPr>
                <w:b/>
                <w:bCs/>
                <w:i/>
                <w:iCs/>
              </w:rPr>
              <w:t xml:space="preserve"> on Mon.</w:t>
            </w:r>
          </w:p>
          <w:p w14:paraId="7B802307" w14:textId="3FA719E4" w:rsidR="00FC50E2" w:rsidRPr="00FC50E2" w:rsidRDefault="00FC5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(over Ch 5 - 7)</w:t>
            </w:r>
          </w:p>
        </w:tc>
        <w:tc>
          <w:tcPr>
            <w:tcW w:w="2070" w:type="dxa"/>
          </w:tcPr>
          <w:p w14:paraId="19EE447F" w14:textId="77777777" w:rsidR="005E21D6" w:rsidRDefault="005E21D6" w:rsidP="005E21D6">
            <w:pPr>
              <w:rPr>
                <w:sz w:val="22"/>
                <w:szCs w:val="22"/>
              </w:rPr>
            </w:pPr>
            <w:r>
              <w:t>Ch 8 sec1-6</w:t>
            </w:r>
          </w:p>
          <w:p w14:paraId="7DCCB176" w14:textId="64C68318" w:rsidR="00412AA6" w:rsidRDefault="005E21D6" w:rsidP="005E21D6">
            <w:r>
              <w:rPr>
                <w:sz w:val="22"/>
                <w:szCs w:val="22"/>
              </w:rPr>
              <w:t>Ch 36</w:t>
            </w:r>
          </w:p>
        </w:tc>
        <w:tc>
          <w:tcPr>
            <w:tcW w:w="2430" w:type="dxa"/>
          </w:tcPr>
          <w:p w14:paraId="30C0F33B" w14:textId="0D761623" w:rsidR="00412AA6" w:rsidRDefault="003818AA">
            <w:r>
              <w:rPr>
                <w:b/>
                <w:bCs/>
              </w:rPr>
              <w:t>Photosynthesis &amp;</w:t>
            </w:r>
            <w:r w:rsidR="005E21D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Respiration, </w:t>
            </w:r>
            <w:r w:rsidR="005E21D6">
              <w:rPr>
                <w:b/>
                <w:bCs/>
              </w:rPr>
              <w:t>&amp;</w:t>
            </w:r>
            <w:r>
              <w:rPr>
                <w:b/>
                <w:bCs/>
              </w:rPr>
              <w:t xml:space="preserve"> Unit 7-Plant Structure</w:t>
            </w:r>
          </w:p>
        </w:tc>
        <w:tc>
          <w:tcPr>
            <w:tcW w:w="2070" w:type="dxa"/>
          </w:tcPr>
          <w:p w14:paraId="753FDF8B" w14:textId="46BC0CA9" w:rsidR="00412AA6" w:rsidRDefault="005E21D6">
            <w:r>
              <w:t>Plant Anatomy lab</w:t>
            </w:r>
          </w:p>
        </w:tc>
        <w:tc>
          <w:tcPr>
            <w:tcW w:w="2605" w:type="dxa"/>
          </w:tcPr>
          <w:p w14:paraId="48F59672" w14:textId="6B992A69" w:rsidR="00FC50E2" w:rsidRPr="005E21D6" w:rsidRDefault="00FC50E2" w:rsidP="00FC50E2">
            <w:pPr>
              <w:rPr>
                <w:b/>
                <w:bCs/>
              </w:rPr>
            </w:pPr>
            <w:r w:rsidRPr="005E21D6">
              <w:rPr>
                <w:b/>
                <w:bCs/>
              </w:rPr>
              <w:t>Exam #</w:t>
            </w:r>
            <w:r>
              <w:rPr>
                <w:b/>
                <w:bCs/>
              </w:rPr>
              <w:t>2</w:t>
            </w:r>
            <w:r w:rsidRPr="005E21D6">
              <w:rPr>
                <w:b/>
                <w:bCs/>
              </w:rPr>
              <w:t xml:space="preserve"> (Monday)</w:t>
            </w:r>
          </w:p>
          <w:p w14:paraId="00A10707" w14:textId="1C5F6A4A" w:rsidR="005E21D6" w:rsidRDefault="005E21D6" w:rsidP="005E21D6">
            <w:r>
              <w:t>Lab Report Sat noon</w:t>
            </w:r>
          </w:p>
          <w:p w14:paraId="3C975A28" w14:textId="64CBAFDE" w:rsidR="005E21D6" w:rsidRDefault="005E21D6" w:rsidP="005E21D6">
            <w:r>
              <w:t>MQ #6</w:t>
            </w:r>
          </w:p>
          <w:p w14:paraId="2E6FD1C8" w14:textId="156A765E" w:rsidR="00412AA6" w:rsidRDefault="005E21D6" w:rsidP="005E21D6">
            <w:r>
              <w:t>Due Sat 11:55 pm</w:t>
            </w:r>
          </w:p>
        </w:tc>
      </w:tr>
      <w:tr w:rsidR="005E21D6" w14:paraId="17E9D586" w14:textId="77777777" w:rsidTr="00685499">
        <w:tc>
          <w:tcPr>
            <w:tcW w:w="535" w:type="dxa"/>
          </w:tcPr>
          <w:p w14:paraId="43B6620E" w14:textId="6BA23F5A" w:rsidR="005E21D6" w:rsidRDefault="005E21D6" w:rsidP="005E21D6">
            <w:r>
              <w:t>7</w:t>
            </w:r>
          </w:p>
        </w:tc>
        <w:tc>
          <w:tcPr>
            <w:tcW w:w="900" w:type="dxa"/>
          </w:tcPr>
          <w:p w14:paraId="46DC8A14" w14:textId="01A3FD8B" w:rsidR="005E21D6" w:rsidRDefault="005E21D6" w:rsidP="005E21D6">
            <w:r>
              <w:t>5/18</w:t>
            </w:r>
          </w:p>
        </w:tc>
        <w:tc>
          <w:tcPr>
            <w:tcW w:w="2340" w:type="dxa"/>
          </w:tcPr>
          <w:p w14:paraId="517F2EEA" w14:textId="77777777" w:rsidR="005E21D6" w:rsidRDefault="005E21D6" w:rsidP="005E21D6">
            <w:r>
              <w:t>Plant transport</w:t>
            </w:r>
          </w:p>
          <w:p w14:paraId="17379F20" w14:textId="45481EFC" w:rsidR="005E21D6" w:rsidRDefault="005E21D6" w:rsidP="005E21D6">
            <w:r>
              <w:t>&amp; Nutrition</w:t>
            </w:r>
            <w:r w:rsidR="00FC50E2">
              <w:t xml:space="preserve"> </w:t>
            </w:r>
            <w:proofErr w:type="gramStart"/>
            <w:r w:rsidR="00FC50E2">
              <w:t>(?TBD</w:t>
            </w:r>
            <w:proofErr w:type="gramEnd"/>
            <w:r w:rsidR="00FC50E2">
              <w:t>)</w:t>
            </w:r>
          </w:p>
          <w:p w14:paraId="15A9F6B0" w14:textId="77777777" w:rsidR="005E21D6" w:rsidRDefault="005E21D6" w:rsidP="005E21D6"/>
        </w:tc>
        <w:tc>
          <w:tcPr>
            <w:tcW w:w="2070" w:type="dxa"/>
          </w:tcPr>
          <w:p w14:paraId="32ECB32D" w14:textId="77777777" w:rsidR="005E21D6" w:rsidRDefault="005E21D6" w:rsidP="005E21D6">
            <w:r>
              <w:t xml:space="preserve">Ch 37 </w:t>
            </w:r>
          </w:p>
          <w:p w14:paraId="3DA29572" w14:textId="77777777" w:rsidR="005E21D6" w:rsidRPr="00ED229C" w:rsidRDefault="005E21D6" w:rsidP="005E21D6">
            <w:r>
              <w:t xml:space="preserve">Ch 38 </w:t>
            </w:r>
          </w:p>
          <w:p w14:paraId="3469741D" w14:textId="77777777" w:rsidR="005E21D6" w:rsidRDefault="005E21D6" w:rsidP="005E21D6"/>
        </w:tc>
        <w:tc>
          <w:tcPr>
            <w:tcW w:w="2430" w:type="dxa"/>
          </w:tcPr>
          <w:p w14:paraId="6B104912" w14:textId="6AD02DD9" w:rsidR="00FC50E2" w:rsidRDefault="00FC50E2" w:rsidP="005E21D6">
            <w:pPr>
              <w:rPr>
                <w:b/>
                <w:bCs/>
              </w:rPr>
            </w:pPr>
            <w:r>
              <w:rPr>
                <w:b/>
                <w:bCs/>
              </w:rPr>
              <w:t>Unit 7-Photosynthesis,</w:t>
            </w:r>
          </w:p>
          <w:p w14:paraId="4C983C86" w14:textId="19479AF4" w:rsidR="005E21D6" w:rsidRDefault="005E21D6" w:rsidP="005E21D6">
            <w:r>
              <w:rPr>
                <w:b/>
                <w:bCs/>
              </w:rPr>
              <w:t>Plant nutrition &amp; Transport, Water potential</w:t>
            </w:r>
          </w:p>
        </w:tc>
        <w:tc>
          <w:tcPr>
            <w:tcW w:w="2070" w:type="dxa"/>
          </w:tcPr>
          <w:p w14:paraId="03470DC0" w14:textId="77777777" w:rsidR="005E21D6" w:rsidRDefault="005E21D6" w:rsidP="005E21D6">
            <w:r>
              <w:t>HHMI Photosynthesis Case Study</w:t>
            </w:r>
          </w:p>
          <w:p w14:paraId="57E72B42" w14:textId="77777777" w:rsidR="00FC50E2" w:rsidRDefault="00FC50E2" w:rsidP="00FC50E2">
            <w:r>
              <w:t>Water potential</w:t>
            </w:r>
          </w:p>
          <w:p w14:paraId="138C652B" w14:textId="77777777" w:rsidR="00FC50E2" w:rsidRDefault="00FC50E2" w:rsidP="005E21D6">
            <w:r>
              <w:t xml:space="preserve">equations. </w:t>
            </w:r>
          </w:p>
          <w:p w14:paraId="0756BF2B" w14:textId="0C11ECA7" w:rsidR="00FC50E2" w:rsidRDefault="00FC50E2" w:rsidP="005E21D6"/>
        </w:tc>
        <w:tc>
          <w:tcPr>
            <w:tcW w:w="2605" w:type="dxa"/>
          </w:tcPr>
          <w:p w14:paraId="5A6A3035" w14:textId="77777777" w:rsidR="005E21D6" w:rsidRDefault="005E21D6" w:rsidP="005E21D6">
            <w:r>
              <w:t>Lab Report Sat noon</w:t>
            </w:r>
          </w:p>
          <w:p w14:paraId="36C8455C" w14:textId="444F0CD6" w:rsidR="005E21D6" w:rsidRDefault="005E21D6" w:rsidP="005E21D6">
            <w:r>
              <w:t>MQ #</w:t>
            </w:r>
            <w:r w:rsidR="00FC50E2">
              <w:t>7</w:t>
            </w:r>
          </w:p>
          <w:p w14:paraId="25F089F9" w14:textId="3C19A7AC" w:rsidR="005E21D6" w:rsidRDefault="005E21D6" w:rsidP="005E21D6">
            <w:r>
              <w:t>Due Sat 11:55 pm</w:t>
            </w:r>
          </w:p>
        </w:tc>
      </w:tr>
      <w:tr w:rsidR="005E21D6" w14:paraId="4112F3F4" w14:textId="77777777" w:rsidTr="00685499">
        <w:tc>
          <w:tcPr>
            <w:tcW w:w="535" w:type="dxa"/>
          </w:tcPr>
          <w:p w14:paraId="00B134C6" w14:textId="4A655F39" w:rsidR="005E21D6" w:rsidRDefault="005E21D6" w:rsidP="005E21D6">
            <w:r>
              <w:lastRenderedPageBreak/>
              <w:t>8</w:t>
            </w:r>
          </w:p>
        </w:tc>
        <w:tc>
          <w:tcPr>
            <w:tcW w:w="900" w:type="dxa"/>
          </w:tcPr>
          <w:p w14:paraId="29424129" w14:textId="1B881AA9" w:rsidR="005E21D6" w:rsidRDefault="005E21D6" w:rsidP="005E21D6">
            <w:r>
              <w:t>5/25</w:t>
            </w:r>
          </w:p>
        </w:tc>
        <w:tc>
          <w:tcPr>
            <w:tcW w:w="2340" w:type="dxa"/>
          </w:tcPr>
          <w:p w14:paraId="305A8E82" w14:textId="77777777" w:rsidR="005E21D6" w:rsidRDefault="00FC50E2" w:rsidP="005E21D6">
            <w:r>
              <w:t>Animal unit</w:t>
            </w:r>
          </w:p>
          <w:p w14:paraId="4264CA13" w14:textId="77777777" w:rsidR="00FC50E2" w:rsidRDefault="00FC50E2" w:rsidP="00FC50E2">
            <w:pPr>
              <w:rPr>
                <w:bCs/>
              </w:rPr>
            </w:pPr>
            <w:r>
              <w:rPr>
                <w:bCs/>
              </w:rPr>
              <w:t>Blood Circulation &amp; Gas Exchange</w:t>
            </w:r>
          </w:p>
          <w:p w14:paraId="6DCA8255" w14:textId="0F61443B" w:rsidR="00FC50E2" w:rsidRDefault="00FC50E2" w:rsidP="005E21D6"/>
        </w:tc>
        <w:tc>
          <w:tcPr>
            <w:tcW w:w="2070" w:type="dxa"/>
          </w:tcPr>
          <w:p w14:paraId="0CF6E451" w14:textId="070BB1FD" w:rsidR="005E21D6" w:rsidRDefault="00FC50E2" w:rsidP="005E21D6">
            <w:r>
              <w:t>Ch 48 &amp; 49</w:t>
            </w:r>
          </w:p>
        </w:tc>
        <w:tc>
          <w:tcPr>
            <w:tcW w:w="2430" w:type="dxa"/>
          </w:tcPr>
          <w:p w14:paraId="76A1A2CE" w14:textId="16F173BC" w:rsidR="005E21D6" w:rsidRDefault="00FC50E2" w:rsidP="005E21D6">
            <w:r w:rsidRPr="00723DAD">
              <w:rPr>
                <w:b/>
                <w:bCs/>
              </w:rPr>
              <w:t>Videos:</w:t>
            </w:r>
            <w:r>
              <w:rPr>
                <w:b/>
                <w:bCs/>
              </w:rPr>
              <w:t xml:space="preserve"> Unit 11 – Circulatory System, Blood types &amp; Respiratory System</w:t>
            </w:r>
          </w:p>
        </w:tc>
        <w:tc>
          <w:tcPr>
            <w:tcW w:w="2070" w:type="dxa"/>
          </w:tcPr>
          <w:p w14:paraId="31EFBF8F" w14:textId="28BF3AFA" w:rsidR="005E21D6" w:rsidRDefault="00FC50E2" w:rsidP="005E21D6">
            <w:r>
              <w:t>Comparative anatomy &amp; simulated EKG, worksheets</w:t>
            </w:r>
          </w:p>
        </w:tc>
        <w:tc>
          <w:tcPr>
            <w:tcW w:w="2605" w:type="dxa"/>
          </w:tcPr>
          <w:p w14:paraId="5964D3B5" w14:textId="77777777" w:rsidR="00FC50E2" w:rsidRDefault="00FC50E2" w:rsidP="00FC50E2">
            <w:r>
              <w:t>Lab Report Sat noon</w:t>
            </w:r>
          </w:p>
          <w:p w14:paraId="0C1AA5D7" w14:textId="1981D6F0" w:rsidR="00FC50E2" w:rsidRDefault="00FC50E2" w:rsidP="00FC50E2">
            <w:r>
              <w:t>MQ #8</w:t>
            </w:r>
          </w:p>
          <w:p w14:paraId="55949B34" w14:textId="7558EFD6" w:rsidR="005E21D6" w:rsidRDefault="00FC50E2" w:rsidP="00FC50E2">
            <w:r>
              <w:t>Due Sat 11:55 pm</w:t>
            </w:r>
          </w:p>
        </w:tc>
      </w:tr>
      <w:tr w:rsidR="00FC50E2" w14:paraId="02B5866E" w14:textId="77777777" w:rsidTr="00685499">
        <w:tc>
          <w:tcPr>
            <w:tcW w:w="535" w:type="dxa"/>
          </w:tcPr>
          <w:p w14:paraId="0F25BE39" w14:textId="2E02ED8B" w:rsidR="00FC50E2" w:rsidRDefault="00FC50E2" w:rsidP="00FC50E2">
            <w:r>
              <w:t>9</w:t>
            </w:r>
          </w:p>
        </w:tc>
        <w:tc>
          <w:tcPr>
            <w:tcW w:w="900" w:type="dxa"/>
          </w:tcPr>
          <w:p w14:paraId="35FF375F" w14:textId="16653AFD" w:rsidR="00FC50E2" w:rsidRDefault="00FC50E2" w:rsidP="00FC50E2">
            <w:r>
              <w:t>6/1</w:t>
            </w:r>
          </w:p>
        </w:tc>
        <w:tc>
          <w:tcPr>
            <w:tcW w:w="2340" w:type="dxa"/>
          </w:tcPr>
          <w:p w14:paraId="3EC38297" w14:textId="77777777" w:rsidR="00FC50E2" w:rsidRDefault="00FC50E2" w:rsidP="00FC50E2">
            <w:r>
              <w:t>Muscle contraction</w:t>
            </w:r>
          </w:p>
          <w:p w14:paraId="6D75AFF9" w14:textId="77777777" w:rsidR="00FC50E2" w:rsidRDefault="00FC50E2" w:rsidP="00FC50E2">
            <w:r>
              <w:t>&amp; Skeletal system</w:t>
            </w:r>
          </w:p>
          <w:p w14:paraId="563CC4CC" w14:textId="5CD3ADFC" w:rsidR="00FC50E2" w:rsidRPr="00FC50E2" w:rsidRDefault="00FC50E2" w:rsidP="00FC50E2">
            <w:pPr>
              <w:rPr>
                <w:b/>
                <w:bCs/>
                <w:i/>
                <w:iCs/>
              </w:rPr>
            </w:pPr>
            <w:r w:rsidRPr="00FC50E2">
              <w:rPr>
                <w:b/>
                <w:bCs/>
                <w:i/>
                <w:iCs/>
              </w:rPr>
              <w:t xml:space="preserve">Exam </w:t>
            </w:r>
            <w:r>
              <w:rPr>
                <w:b/>
                <w:bCs/>
                <w:i/>
                <w:iCs/>
              </w:rPr>
              <w:t xml:space="preserve">#3 </w:t>
            </w:r>
            <w:r w:rsidRPr="00FC50E2">
              <w:rPr>
                <w:b/>
                <w:bCs/>
                <w:i/>
                <w:iCs/>
              </w:rPr>
              <w:t>on Mon.</w:t>
            </w:r>
          </w:p>
          <w:p w14:paraId="2382B708" w14:textId="4FB39667" w:rsidR="00FC50E2" w:rsidRDefault="00FC50E2" w:rsidP="00FC5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(over Ch 8, 37,38, 48,49)</w:t>
            </w:r>
          </w:p>
          <w:p w14:paraId="1AFC06DD" w14:textId="77777777" w:rsidR="00FC50E2" w:rsidRDefault="00FC50E2" w:rsidP="00FC50E2"/>
        </w:tc>
        <w:tc>
          <w:tcPr>
            <w:tcW w:w="2070" w:type="dxa"/>
          </w:tcPr>
          <w:p w14:paraId="51A00D79" w14:textId="5924CEE4" w:rsidR="00FC50E2" w:rsidRDefault="00FC50E2" w:rsidP="00FC50E2">
            <w:r>
              <w:t>Ch 46</w:t>
            </w:r>
          </w:p>
        </w:tc>
        <w:tc>
          <w:tcPr>
            <w:tcW w:w="2430" w:type="dxa"/>
          </w:tcPr>
          <w:p w14:paraId="0431B5D9" w14:textId="67055A4D" w:rsidR="00FC50E2" w:rsidRDefault="00FC50E2" w:rsidP="00FC50E2">
            <w:r>
              <w:rPr>
                <w:b/>
                <w:bCs/>
              </w:rPr>
              <w:t>Skeletal System &amp; Muscular System</w:t>
            </w:r>
          </w:p>
        </w:tc>
        <w:tc>
          <w:tcPr>
            <w:tcW w:w="2070" w:type="dxa"/>
          </w:tcPr>
          <w:p w14:paraId="12429624" w14:textId="77777777" w:rsidR="00FC50E2" w:rsidRDefault="00FC50E2" w:rsidP="00FC50E2">
            <w:r>
              <w:t>Skeletal System</w:t>
            </w:r>
          </w:p>
          <w:p w14:paraId="26C814B2" w14:textId="77777777" w:rsidR="00FC50E2" w:rsidRDefault="00FC50E2" w:rsidP="00FC50E2">
            <w:r>
              <w:t>Online demos</w:t>
            </w:r>
          </w:p>
          <w:p w14:paraId="021A05FA" w14:textId="7FD27FC5" w:rsidR="00FC50E2" w:rsidRDefault="00FC50E2" w:rsidP="00FC50E2">
            <w:r>
              <w:t>Worksheets</w:t>
            </w:r>
          </w:p>
        </w:tc>
        <w:tc>
          <w:tcPr>
            <w:tcW w:w="2605" w:type="dxa"/>
          </w:tcPr>
          <w:p w14:paraId="138E4A27" w14:textId="77777777" w:rsidR="00FC50E2" w:rsidRPr="00485D30" w:rsidRDefault="00FC50E2" w:rsidP="00FC50E2">
            <w:pPr>
              <w:rPr>
                <w:b/>
                <w:bCs/>
                <w:sz w:val="22"/>
                <w:szCs w:val="22"/>
              </w:rPr>
            </w:pPr>
            <w:r w:rsidRPr="00485D30">
              <w:rPr>
                <w:b/>
                <w:bCs/>
                <w:sz w:val="22"/>
                <w:szCs w:val="22"/>
              </w:rPr>
              <w:t>Exam # 3 (M)</w:t>
            </w:r>
          </w:p>
          <w:p w14:paraId="337A9D4B" w14:textId="77777777" w:rsidR="00FC50E2" w:rsidRDefault="00FC50E2" w:rsidP="00FC50E2">
            <w:r>
              <w:t>Lab Report Sat noon</w:t>
            </w:r>
          </w:p>
          <w:p w14:paraId="01F118AC" w14:textId="74931EF5" w:rsidR="00FC50E2" w:rsidRDefault="00FC50E2" w:rsidP="00FC50E2">
            <w:r>
              <w:t>MQ #9</w:t>
            </w:r>
          </w:p>
          <w:p w14:paraId="3B63E784" w14:textId="194C2A78" w:rsidR="00FC50E2" w:rsidRDefault="00FC50E2" w:rsidP="00FC50E2">
            <w:r>
              <w:t>Due Sat 11:55 pm</w:t>
            </w:r>
          </w:p>
        </w:tc>
      </w:tr>
      <w:tr w:rsidR="00FC50E2" w14:paraId="4CA3CDD2" w14:textId="77777777" w:rsidTr="00685499">
        <w:tc>
          <w:tcPr>
            <w:tcW w:w="535" w:type="dxa"/>
          </w:tcPr>
          <w:p w14:paraId="08F2DB6B" w14:textId="0E83CD0D" w:rsidR="00FC50E2" w:rsidRDefault="00FC50E2" w:rsidP="00FC50E2">
            <w:r>
              <w:t>10</w:t>
            </w:r>
          </w:p>
        </w:tc>
        <w:tc>
          <w:tcPr>
            <w:tcW w:w="900" w:type="dxa"/>
          </w:tcPr>
          <w:p w14:paraId="67D846DA" w14:textId="56E327A6" w:rsidR="00FC50E2" w:rsidRDefault="00FC50E2" w:rsidP="00FC50E2">
            <w:r>
              <w:t>6/8</w:t>
            </w:r>
          </w:p>
        </w:tc>
        <w:tc>
          <w:tcPr>
            <w:tcW w:w="2340" w:type="dxa"/>
          </w:tcPr>
          <w:p w14:paraId="3CB6C30F" w14:textId="77777777" w:rsidR="00FC50E2" w:rsidRDefault="00FC50E2" w:rsidP="00FC50E2">
            <w:r>
              <w:t>Reproduction &amp; Development</w:t>
            </w:r>
          </w:p>
          <w:p w14:paraId="4A65FD8D" w14:textId="77777777" w:rsidR="00721476" w:rsidRDefault="00721476" w:rsidP="00721476">
            <w:r>
              <w:t>Final Exam (F)</w:t>
            </w:r>
          </w:p>
          <w:p w14:paraId="6F2305C1" w14:textId="5104B594" w:rsidR="00721476" w:rsidRDefault="00721476" w:rsidP="00FC50E2"/>
        </w:tc>
        <w:tc>
          <w:tcPr>
            <w:tcW w:w="2070" w:type="dxa"/>
          </w:tcPr>
          <w:p w14:paraId="4E4A127F" w14:textId="77777777" w:rsidR="00FC50E2" w:rsidRDefault="00FC50E2" w:rsidP="00FC50E2">
            <w:pPr>
              <w:rPr>
                <w:sz w:val="20"/>
                <w:szCs w:val="20"/>
              </w:rPr>
            </w:pPr>
            <w:r>
              <w:t xml:space="preserve">Ch 53 </w:t>
            </w:r>
            <w:r w:rsidRPr="00F730DE">
              <w:rPr>
                <w:sz w:val="20"/>
                <w:szCs w:val="20"/>
              </w:rPr>
              <w:t>Sec 1-4</w:t>
            </w:r>
          </w:p>
          <w:p w14:paraId="2DA0B599" w14:textId="0AB47293" w:rsidR="00FC50E2" w:rsidRDefault="00FC50E2" w:rsidP="00FC50E2">
            <w:r>
              <w:t>Ch 47</w:t>
            </w:r>
          </w:p>
        </w:tc>
        <w:tc>
          <w:tcPr>
            <w:tcW w:w="2430" w:type="dxa"/>
          </w:tcPr>
          <w:p w14:paraId="07558A56" w14:textId="647FDD77" w:rsidR="00FC50E2" w:rsidRDefault="00FC50E2" w:rsidP="00FC50E2">
            <w:r>
              <w:rPr>
                <w:b/>
                <w:bCs/>
              </w:rPr>
              <w:t>Reproductive System</w:t>
            </w:r>
          </w:p>
          <w:p w14:paraId="09638B6C" w14:textId="77777777" w:rsidR="00FC50E2" w:rsidRDefault="00FC50E2" w:rsidP="00FC50E2"/>
        </w:tc>
        <w:tc>
          <w:tcPr>
            <w:tcW w:w="2070" w:type="dxa"/>
          </w:tcPr>
          <w:p w14:paraId="481A8B63" w14:textId="77777777" w:rsidR="00FC50E2" w:rsidRDefault="00FC50E2" w:rsidP="00FC50E2">
            <w:r>
              <w:t>Embryology lab</w:t>
            </w:r>
          </w:p>
          <w:p w14:paraId="3D622A62" w14:textId="77777777" w:rsidR="00FC50E2" w:rsidRDefault="00FC50E2" w:rsidP="00FC50E2">
            <w:r>
              <w:t>VG on Pregnancy</w:t>
            </w:r>
          </w:p>
          <w:p w14:paraId="4AE863BC" w14:textId="77777777" w:rsidR="00FC50E2" w:rsidRDefault="00FC50E2" w:rsidP="00FC50E2"/>
        </w:tc>
        <w:tc>
          <w:tcPr>
            <w:tcW w:w="2605" w:type="dxa"/>
          </w:tcPr>
          <w:p w14:paraId="583EB81D" w14:textId="77777777" w:rsidR="00FC50E2" w:rsidRDefault="00721476" w:rsidP="00FC50E2">
            <w:r>
              <w:t>Final Exam (F)</w:t>
            </w:r>
          </w:p>
          <w:p w14:paraId="28847010" w14:textId="141BBE0C" w:rsidR="00721476" w:rsidRDefault="00721476" w:rsidP="00FC50E2">
            <w:r>
              <w:t>Lab Report due Thursday noon</w:t>
            </w:r>
          </w:p>
          <w:p w14:paraId="5046F14C" w14:textId="376B3589" w:rsidR="00721476" w:rsidRDefault="00721476" w:rsidP="00FC50E2">
            <w:r>
              <w:t>Moodle Quiz due Thurs 11:55 pm</w:t>
            </w:r>
          </w:p>
        </w:tc>
      </w:tr>
    </w:tbl>
    <w:p w14:paraId="7BAB3D69" w14:textId="7A2A0F9F" w:rsidR="000723A8" w:rsidRDefault="000723A8"/>
    <w:p w14:paraId="14B02981" w14:textId="77777777" w:rsidR="00721476" w:rsidRPr="00DD3614" w:rsidRDefault="00721476" w:rsidP="00721476">
      <w:pPr>
        <w:rPr>
          <w:sz w:val="28"/>
          <w:szCs w:val="28"/>
        </w:rPr>
      </w:pPr>
      <w:r>
        <w:rPr>
          <w:sz w:val="28"/>
          <w:szCs w:val="28"/>
        </w:rPr>
        <w:t>Final Exam: Friday - June 12, Time TBD</w:t>
      </w:r>
    </w:p>
    <w:p w14:paraId="3AA630F0" w14:textId="77777777" w:rsidR="00721476" w:rsidRDefault="00721476"/>
    <w:sectPr w:rsidR="00721476" w:rsidSect="002D14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B8"/>
    <w:rsid w:val="000723A8"/>
    <w:rsid w:val="002D14B8"/>
    <w:rsid w:val="003818AA"/>
    <w:rsid w:val="00412AA6"/>
    <w:rsid w:val="005E21D6"/>
    <w:rsid w:val="00614357"/>
    <w:rsid w:val="00685499"/>
    <w:rsid w:val="00721476"/>
    <w:rsid w:val="00C17F53"/>
    <w:rsid w:val="00FC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59E83"/>
  <w15:chartTrackingRefBased/>
  <w15:docId w15:val="{845407C6-D055-4EC4-A153-A517D617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15413</dc:creator>
  <cp:keywords/>
  <dc:description/>
  <cp:lastModifiedBy>jason Wallace</cp:lastModifiedBy>
  <cp:revision>2</cp:revision>
  <dcterms:created xsi:type="dcterms:W3CDTF">2020-04-07T15:21:00Z</dcterms:created>
  <dcterms:modified xsi:type="dcterms:W3CDTF">2020-04-07T15:21:00Z</dcterms:modified>
</cp:coreProperties>
</file>