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#4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13/64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8-bit floating point notation.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floating point 10111100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decimal/fraction.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binary to hexadecimal.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01100010‬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‬ = 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11011000‬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hexadecimal to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5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decimal numbers to hexadecimal.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