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:: Finding the area of a rectangle ::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Enter the length: 5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Enter the width: 3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area of the rectangle is 15 units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:: Finding the area of a circle ::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Enter the radius: 4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area of the circle is 50.26548245743669 units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:: Finding the area of an ellipse ::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Enter the length: 7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Enter the width: 2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area of the ellipse is 43.982297150257104 units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finished with exit code 0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